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C" w:rsidRPr="00AB63A5" w:rsidRDefault="00AB63A5" w:rsidP="002F371C">
      <w:pPr>
        <w:spacing w:after="0"/>
        <w:jc w:val="center"/>
        <w:rPr>
          <w:rFonts w:ascii="Gadugi" w:hAnsi="Gadugi"/>
        </w:rPr>
      </w:pPr>
      <w:r>
        <w:rPr>
          <w:rFonts w:ascii="Gadugi" w:hAnsi="Gadug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-952500</wp:posOffset>
            </wp:positionV>
            <wp:extent cx="10220325" cy="7810500"/>
            <wp:effectExtent l="19050" t="0" r="9525" b="0"/>
            <wp:wrapNone/>
            <wp:docPr id="1" name="Picture 0" descr="maiara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aratempl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2032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80C" w:rsidRPr="00AB63A5" w:rsidRDefault="004E19A0" w:rsidP="002F371C">
      <w:pPr>
        <w:spacing w:after="0"/>
        <w:jc w:val="center"/>
        <w:rPr>
          <w:rFonts w:ascii="Gadugi" w:hAnsi="Gadugi"/>
        </w:rPr>
      </w:pPr>
      <w:r w:rsidRPr="00AB63A5">
        <w:rPr>
          <w:rFonts w:ascii="Gadugi" w:hAnsi="Gadug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34.75pt;margin-top:-.15pt;width:578.5pt;height:54.7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" fillcolor="white [3201]" strokecolor="#d19049 [3209]" strokeweight="2.5pt">
            <v:shadow color="#868686"/>
            <v:textbox style="mso-next-textbox:#Text Box 1">
              <w:txbxContent>
                <w:p w:rsidR="00006BE5" w:rsidRPr="00AB63A5" w:rsidRDefault="00EA1764" w:rsidP="00B25E07">
                  <w:pPr>
                    <w:jc w:val="center"/>
                    <w:rPr>
                      <w:rFonts w:ascii="Gadugi" w:hAnsi="Gadugi"/>
                      <w:sz w:val="72"/>
                      <w:szCs w:val="72"/>
                    </w:rPr>
                  </w:pPr>
                  <w:r w:rsidRPr="00AB63A5">
                    <w:rPr>
                      <w:rFonts w:ascii="Gadugi" w:hAnsi="Gadugi"/>
                      <w:color w:val="404040" w:themeColor="text1" w:themeTint="BF"/>
                      <w:spacing w:val="30"/>
                      <w:sz w:val="72"/>
                      <w:szCs w:val="72"/>
                    </w:rPr>
                    <w:t>Certificate of LLC Membership</w:t>
                  </w:r>
                </w:p>
              </w:txbxContent>
            </v:textbox>
            <w10:wrap anchorx="margin"/>
          </v:shape>
        </w:pict>
      </w:r>
    </w:p>
    <w:p w:rsidR="00BC680C" w:rsidRPr="00AB63A5" w:rsidRDefault="00BC680C" w:rsidP="002F371C">
      <w:pPr>
        <w:spacing w:after="0"/>
        <w:jc w:val="center"/>
        <w:rPr>
          <w:rFonts w:ascii="Gadugi" w:hAnsi="Gadugi"/>
        </w:rPr>
      </w:pPr>
    </w:p>
    <w:p w:rsidR="00BC680C" w:rsidRPr="00AB63A5" w:rsidRDefault="00BC680C" w:rsidP="002F371C">
      <w:pPr>
        <w:spacing w:after="0"/>
        <w:jc w:val="center"/>
        <w:rPr>
          <w:rFonts w:ascii="Gadugi" w:hAnsi="Gadugi"/>
        </w:rPr>
      </w:pPr>
    </w:p>
    <w:p w:rsidR="00BC680C" w:rsidRPr="00AB63A5" w:rsidRDefault="00BC680C" w:rsidP="002F371C">
      <w:pPr>
        <w:spacing w:after="0"/>
        <w:jc w:val="center"/>
        <w:rPr>
          <w:rFonts w:ascii="Gadugi" w:hAnsi="Gadugi"/>
        </w:rPr>
      </w:pPr>
    </w:p>
    <w:p w:rsidR="00BC680C" w:rsidRPr="00AB63A5" w:rsidRDefault="00BC680C" w:rsidP="002F371C">
      <w:pPr>
        <w:spacing w:after="0"/>
        <w:jc w:val="center"/>
        <w:rPr>
          <w:rFonts w:ascii="Gadugi" w:hAnsi="Gadugi"/>
        </w:rPr>
      </w:pPr>
    </w:p>
    <w:p w:rsidR="00BC680C" w:rsidRPr="00AB63A5" w:rsidRDefault="00BC680C" w:rsidP="002F371C">
      <w:pPr>
        <w:spacing w:after="0"/>
        <w:jc w:val="center"/>
        <w:rPr>
          <w:rFonts w:ascii="Gadugi" w:hAnsi="Gadugi"/>
        </w:rPr>
      </w:pPr>
    </w:p>
    <w:tbl>
      <w:tblPr>
        <w:tblStyle w:val="TableGrid"/>
        <w:tblW w:w="0" w:type="auto"/>
        <w:jc w:val="center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504"/>
        <w:gridCol w:w="4284"/>
      </w:tblGrid>
      <w:tr w:rsidR="00BC680C" w:rsidRPr="00AB63A5" w:rsidTr="006D5D6E">
        <w:trPr>
          <w:trHeight w:val="879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C36BB3" w:rsidRPr="00AB63A5" w:rsidRDefault="00060B2B" w:rsidP="00BC680C">
            <w:pPr>
              <w:jc w:val="center"/>
              <w:rPr>
                <w:rFonts w:ascii="Gadugi" w:hAnsi="Gadugi"/>
                <w:sz w:val="32"/>
                <w:szCs w:val="32"/>
              </w:rPr>
            </w:pPr>
            <w:r w:rsidRPr="00AB63A5">
              <w:rPr>
                <w:rFonts w:ascii="Gadugi" w:hAnsi="Gadugi"/>
                <w:sz w:val="32"/>
                <w:szCs w:val="32"/>
              </w:rPr>
              <w:t>This certificate is issued to:</w:t>
            </w:r>
          </w:p>
          <w:p w:rsidR="006D5D6E" w:rsidRPr="00AB63A5" w:rsidRDefault="006D5D6E" w:rsidP="00BC680C">
            <w:pPr>
              <w:jc w:val="center"/>
              <w:rPr>
                <w:rFonts w:ascii="Gadugi" w:hAnsi="Gadugi"/>
                <w:sz w:val="32"/>
                <w:szCs w:val="32"/>
              </w:rPr>
            </w:pPr>
          </w:p>
          <w:p w:rsidR="00006BE5" w:rsidRPr="00AB63A5" w:rsidRDefault="00006BE5" w:rsidP="00060B2B">
            <w:pPr>
              <w:spacing w:line="360" w:lineRule="auto"/>
              <w:jc w:val="center"/>
              <w:rPr>
                <w:rFonts w:ascii="Gadugi" w:hAnsi="Gadugi"/>
                <w:sz w:val="32"/>
                <w:szCs w:val="32"/>
              </w:rPr>
            </w:pPr>
          </w:p>
        </w:tc>
      </w:tr>
      <w:tr w:rsidR="006D5D6E" w:rsidRPr="00AB63A5" w:rsidTr="006D5D6E">
        <w:trPr>
          <w:trHeight w:val="3291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</w:tcPr>
          <w:p w:rsidR="006D5D6E" w:rsidRPr="00AB63A5" w:rsidRDefault="006D5D6E" w:rsidP="00BC680C">
            <w:pPr>
              <w:jc w:val="center"/>
              <w:rPr>
                <w:rFonts w:ascii="Gadugi" w:hAnsi="Gadugi"/>
                <w:b/>
                <w:sz w:val="32"/>
                <w:szCs w:val="32"/>
              </w:rPr>
            </w:pPr>
          </w:p>
          <w:p w:rsidR="00060B2B" w:rsidRPr="00AB63A5" w:rsidRDefault="00060B2B" w:rsidP="00EA1764">
            <w:pPr>
              <w:spacing w:line="360" w:lineRule="auto"/>
              <w:jc w:val="center"/>
              <w:rPr>
                <w:rFonts w:ascii="Gadugi" w:hAnsi="Gadugi"/>
                <w:sz w:val="24"/>
                <w:szCs w:val="24"/>
              </w:rPr>
            </w:pPr>
            <w:proofErr w:type="gramStart"/>
            <w:r w:rsidRPr="00AB63A5">
              <w:rPr>
                <w:rFonts w:ascii="Gadugi" w:hAnsi="Gadugi"/>
                <w:sz w:val="24"/>
                <w:szCs w:val="24"/>
              </w:rPr>
              <w:t>to</w:t>
            </w:r>
            <w:proofErr w:type="gramEnd"/>
            <w:r w:rsidRPr="00AB63A5">
              <w:rPr>
                <w:rFonts w:ascii="Gadugi" w:hAnsi="Gadugi"/>
                <w:sz w:val="24"/>
                <w:szCs w:val="24"/>
              </w:rPr>
              <w:t xml:space="preserve"> acknowledge their membership interest in [LLC Name].</w:t>
            </w:r>
          </w:p>
          <w:p w:rsidR="00B713EF" w:rsidRPr="00AB63A5" w:rsidRDefault="00060B2B" w:rsidP="00EA1764">
            <w:pPr>
              <w:spacing w:line="360" w:lineRule="auto"/>
              <w:jc w:val="center"/>
              <w:rPr>
                <w:rFonts w:ascii="Gadugi" w:hAnsi="Gadugi"/>
                <w:sz w:val="32"/>
                <w:szCs w:val="32"/>
              </w:rPr>
            </w:pPr>
            <w:r w:rsidRPr="00AB63A5">
              <w:rPr>
                <w:rFonts w:ascii="Gadugi" w:hAnsi="Gadugi"/>
                <w:sz w:val="24"/>
                <w:szCs w:val="24"/>
              </w:rPr>
              <w:t>As a valued Member, this certificate represents their ownership stake in the LLC, affirming their rights, responsibilities, and contributions to the company's success.</w:t>
            </w:r>
          </w:p>
          <w:p w:rsidR="00EA1764" w:rsidRPr="00AB63A5" w:rsidRDefault="00EA1764" w:rsidP="00EA1764">
            <w:pPr>
              <w:spacing w:line="360" w:lineRule="auto"/>
              <w:jc w:val="center"/>
              <w:rPr>
                <w:rFonts w:ascii="Gadugi" w:hAnsi="Gadugi"/>
                <w:sz w:val="32"/>
                <w:szCs w:val="32"/>
              </w:rPr>
            </w:pPr>
          </w:p>
          <w:p w:rsidR="00EA1764" w:rsidRPr="00AB63A5" w:rsidRDefault="00EA1764" w:rsidP="00EA1764">
            <w:pPr>
              <w:spacing w:line="360" w:lineRule="auto"/>
              <w:jc w:val="center"/>
              <w:rPr>
                <w:rFonts w:ascii="Gadugi" w:hAnsi="Gadugi"/>
                <w:sz w:val="32"/>
                <w:szCs w:val="32"/>
              </w:rPr>
            </w:pPr>
            <w:r w:rsidRPr="00AB63A5">
              <w:rPr>
                <w:rFonts w:ascii="Gadugi" w:hAnsi="Gadugi"/>
                <w:sz w:val="32"/>
                <w:szCs w:val="32"/>
              </w:rPr>
              <w:t>President ______________ Secretary ______________</w:t>
            </w:r>
          </w:p>
        </w:tc>
      </w:tr>
      <w:tr w:rsidR="00BC680C" w:rsidRPr="00AB63A5" w:rsidTr="00986D59">
        <w:trPr>
          <w:trHeight w:val="1552"/>
          <w:jc w:val="center"/>
        </w:trPr>
        <w:tc>
          <w:tcPr>
            <w:tcW w:w="4500" w:type="dxa"/>
            <w:tcBorders>
              <w:bottom w:val="single" w:sz="4" w:space="0" w:color="auto"/>
            </w:tcBorders>
          </w:tcPr>
          <w:p w:rsidR="00BC680C" w:rsidRPr="00AB63A5" w:rsidRDefault="00BC680C" w:rsidP="00BC680C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BC680C" w:rsidRPr="00AB63A5" w:rsidRDefault="00BC680C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  <w:p w:rsidR="00BC680C" w:rsidRPr="00AB63A5" w:rsidRDefault="00BC680C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</w:tc>
        <w:tc>
          <w:tcPr>
            <w:tcW w:w="504" w:type="dxa"/>
          </w:tcPr>
          <w:p w:rsidR="00BC680C" w:rsidRPr="00AB63A5" w:rsidRDefault="00BC680C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  <w:p w:rsidR="00EB3041" w:rsidRPr="00AB63A5" w:rsidRDefault="00EB3041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  <w:p w:rsidR="00BC680C" w:rsidRPr="00AB63A5" w:rsidRDefault="00BC680C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</w:tc>
        <w:tc>
          <w:tcPr>
            <w:tcW w:w="4284" w:type="dxa"/>
            <w:tcBorders>
              <w:left w:val="nil"/>
              <w:bottom w:val="single" w:sz="4" w:space="0" w:color="auto"/>
            </w:tcBorders>
          </w:tcPr>
          <w:p w:rsidR="00BC680C" w:rsidRPr="00AB63A5" w:rsidRDefault="00BC680C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  <w:p w:rsidR="004E3051" w:rsidRPr="00AB63A5" w:rsidRDefault="004E3051" w:rsidP="00BC680C">
            <w:pPr>
              <w:jc w:val="center"/>
              <w:rPr>
                <w:rFonts w:ascii="Gadugi" w:hAnsi="Gadugi"/>
                <w:b/>
                <w:sz w:val="40"/>
                <w:szCs w:val="40"/>
              </w:rPr>
            </w:pPr>
          </w:p>
        </w:tc>
      </w:tr>
      <w:tr w:rsidR="00BC680C" w:rsidRPr="00AB63A5" w:rsidTr="000A3772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</w:tcPr>
          <w:p w:rsidR="00BC680C" w:rsidRPr="00AB63A5" w:rsidRDefault="00BC680C" w:rsidP="00BC680C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504" w:type="dxa"/>
          </w:tcPr>
          <w:p w:rsidR="00BC680C" w:rsidRPr="00AB63A5" w:rsidRDefault="00BC680C" w:rsidP="00BC680C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</w:tcBorders>
          </w:tcPr>
          <w:p w:rsidR="00BC680C" w:rsidRPr="00AB63A5" w:rsidRDefault="00BC680C" w:rsidP="00BC680C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</w:tr>
    </w:tbl>
    <w:p w:rsidR="00BC680C" w:rsidRPr="00AB63A5" w:rsidRDefault="00BC680C" w:rsidP="00C32997">
      <w:pPr>
        <w:spacing w:after="0" w:line="240" w:lineRule="auto"/>
        <w:jc w:val="center"/>
        <w:rPr>
          <w:rFonts w:ascii="Gadugi" w:hAnsi="Gadugi"/>
        </w:rPr>
      </w:pPr>
    </w:p>
    <w:p w:rsidR="00EB3041" w:rsidRPr="00AB63A5" w:rsidRDefault="00EB3041" w:rsidP="00C46CF8">
      <w:pPr>
        <w:spacing w:after="0" w:line="240" w:lineRule="auto"/>
        <w:jc w:val="right"/>
        <w:rPr>
          <w:rFonts w:ascii="Gadugi" w:hAnsi="Gadugi"/>
        </w:rPr>
      </w:pPr>
    </w:p>
    <w:p w:rsidR="00EB3041" w:rsidRPr="00AB63A5" w:rsidRDefault="00EB3041" w:rsidP="00C46CF8">
      <w:pPr>
        <w:spacing w:after="0" w:line="240" w:lineRule="auto"/>
        <w:jc w:val="right"/>
        <w:rPr>
          <w:rFonts w:ascii="Gadugi" w:hAnsi="Gadugi"/>
        </w:rPr>
      </w:pPr>
    </w:p>
    <w:p w:rsidR="00C46CF8" w:rsidRPr="00AB63A5" w:rsidRDefault="00AB63A5" w:rsidP="00266FD4">
      <w:pPr>
        <w:spacing w:after="0" w:line="240" w:lineRule="auto"/>
        <w:jc w:val="right"/>
        <w:rPr>
          <w:rFonts w:ascii="Gadugi" w:hAnsi="Gadugi"/>
        </w:rPr>
      </w:pPr>
      <w:r w:rsidRPr="00AB63A5">
        <w:rPr>
          <w:rFonts w:ascii="Gadugi" w:hAnsi="Gadugi"/>
        </w:rPr>
        <w:t>maiaratemplate.com</w:t>
      </w:r>
    </w:p>
    <w:sectPr w:rsidR="00C46CF8" w:rsidRPr="00AB63A5" w:rsidSect="00EB3041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F371C"/>
    <w:rsid w:val="00006BE5"/>
    <w:rsid w:val="00060B2B"/>
    <w:rsid w:val="0006580B"/>
    <w:rsid w:val="00072939"/>
    <w:rsid w:val="000F7BEF"/>
    <w:rsid w:val="00110A0F"/>
    <w:rsid w:val="00111D4F"/>
    <w:rsid w:val="001200BF"/>
    <w:rsid w:val="001241D0"/>
    <w:rsid w:val="0016321B"/>
    <w:rsid w:val="00266FD4"/>
    <w:rsid w:val="002A576D"/>
    <w:rsid w:val="002E7466"/>
    <w:rsid w:val="002F371C"/>
    <w:rsid w:val="003922BE"/>
    <w:rsid w:val="004E19A0"/>
    <w:rsid w:val="004E3051"/>
    <w:rsid w:val="004E4902"/>
    <w:rsid w:val="00620888"/>
    <w:rsid w:val="0062345E"/>
    <w:rsid w:val="00683A28"/>
    <w:rsid w:val="006C3D36"/>
    <w:rsid w:val="006D5D6E"/>
    <w:rsid w:val="007A6BE2"/>
    <w:rsid w:val="007E3B6A"/>
    <w:rsid w:val="007F31CC"/>
    <w:rsid w:val="00821B69"/>
    <w:rsid w:val="0083398A"/>
    <w:rsid w:val="00881E00"/>
    <w:rsid w:val="0089261F"/>
    <w:rsid w:val="008B48C5"/>
    <w:rsid w:val="00910795"/>
    <w:rsid w:val="00944A39"/>
    <w:rsid w:val="00945148"/>
    <w:rsid w:val="0096000B"/>
    <w:rsid w:val="00986D59"/>
    <w:rsid w:val="00994AD3"/>
    <w:rsid w:val="00996F99"/>
    <w:rsid w:val="009F415A"/>
    <w:rsid w:val="00AB63A5"/>
    <w:rsid w:val="00AE61EA"/>
    <w:rsid w:val="00B01858"/>
    <w:rsid w:val="00B25E07"/>
    <w:rsid w:val="00B4713E"/>
    <w:rsid w:val="00B713EF"/>
    <w:rsid w:val="00BA3181"/>
    <w:rsid w:val="00BB6E13"/>
    <w:rsid w:val="00BC680C"/>
    <w:rsid w:val="00C22A78"/>
    <w:rsid w:val="00C32997"/>
    <w:rsid w:val="00C36BB3"/>
    <w:rsid w:val="00C46CF8"/>
    <w:rsid w:val="00C61FA6"/>
    <w:rsid w:val="00CB6FD0"/>
    <w:rsid w:val="00CD7519"/>
    <w:rsid w:val="00CF3A87"/>
    <w:rsid w:val="00CF7F49"/>
    <w:rsid w:val="00D0124A"/>
    <w:rsid w:val="00DD3E3E"/>
    <w:rsid w:val="00DD55FB"/>
    <w:rsid w:val="00DF58CF"/>
    <w:rsid w:val="00E74976"/>
    <w:rsid w:val="00EA1764"/>
    <w:rsid w:val="00EB3041"/>
    <w:rsid w:val="00EF4680"/>
    <w:rsid w:val="00F04CAE"/>
    <w:rsid w:val="00F45C24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LLC Membership Certificate Template</dc:title>
  <dc:creator>maiaratemplate.com</dc:creator>
  <cp:keywords>LLC Membership Certificate Template</cp:keywords>
  <cp:lastModifiedBy>user</cp:lastModifiedBy>
  <cp:revision>4</cp:revision>
  <dcterms:created xsi:type="dcterms:W3CDTF">2024-10-23T01:38:00Z</dcterms:created>
  <dcterms:modified xsi:type="dcterms:W3CDTF">2024-10-23T01:39:00Z</dcterms:modified>
</cp:coreProperties>
</file>