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5B" w:rsidRPr="009F2F5B" w:rsidRDefault="006079D2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-981075</wp:posOffset>
            </wp:positionV>
            <wp:extent cx="7905750" cy="1343025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F5B" w:rsidRPr="009F2F5B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="009F2F5B" w:rsidRPr="009F2F5B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="009F2F5B" w:rsidRPr="009F2F5B">
        <w:rPr>
          <w:rFonts w:asciiTheme="minorHAnsi" w:hAnsiTheme="minorHAnsi" w:cstheme="minorHAnsi"/>
          <w:sz w:val="22"/>
          <w:szCs w:val="22"/>
        </w:rPr>
        <w:t xml:space="preserve"> Name]</w:t>
      </w:r>
      <w:r w:rsidRPr="006079D2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F2F5B" w:rsidRPr="009F2F5B">
        <w:rPr>
          <w:rFonts w:asciiTheme="minorHAnsi" w:hAnsiTheme="minorHAnsi" w:cstheme="minorHAnsi"/>
          <w:sz w:val="22"/>
          <w:szCs w:val="22"/>
        </w:rPr>
        <w:br/>
        <w:t>[</w:t>
      </w:r>
      <w:proofErr w:type="gramStart"/>
      <w:r w:rsidR="009F2F5B" w:rsidRPr="009F2F5B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="009F2F5B" w:rsidRPr="009F2F5B">
        <w:rPr>
          <w:rFonts w:asciiTheme="minorHAnsi" w:hAnsiTheme="minorHAnsi" w:cstheme="minorHAnsi"/>
          <w:sz w:val="22"/>
          <w:szCs w:val="22"/>
        </w:rPr>
        <w:t xml:space="preserve"> Address]</w:t>
      </w:r>
      <w:r w:rsidR="009F2F5B" w:rsidRPr="009F2F5B">
        <w:rPr>
          <w:rFonts w:asciiTheme="minorHAnsi" w:hAnsiTheme="minorHAnsi" w:cstheme="minorHAnsi"/>
          <w:sz w:val="22"/>
          <w:szCs w:val="22"/>
        </w:rPr>
        <w:br/>
        <w:t>[City, Postal Code]</w:t>
      </w:r>
      <w:r w:rsidR="009F2F5B" w:rsidRPr="009F2F5B">
        <w:rPr>
          <w:rFonts w:asciiTheme="minorHAnsi" w:hAnsiTheme="minorHAnsi" w:cstheme="minorHAnsi"/>
          <w:sz w:val="22"/>
          <w:szCs w:val="22"/>
        </w:rPr>
        <w:br/>
        <w:t>[Email Address]</w:t>
      </w:r>
      <w:r w:rsidR="009F2F5B" w:rsidRPr="009F2F5B">
        <w:rPr>
          <w:rFonts w:asciiTheme="minorHAnsi" w:hAnsiTheme="minorHAnsi" w:cstheme="minorHAnsi"/>
          <w:sz w:val="22"/>
          <w:szCs w:val="22"/>
        </w:rPr>
        <w:br/>
        <w:t>[Phone Number]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[Date]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 xml:space="preserve">Admissions Committee / Selection 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Panel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br/>
        <w:t>[Institution / Organization Name]</w:t>
      </w:r>
      <w:r w:rsidRPr="009F2F5B">
        <w:rPr>
          <w:rFonts w:asciiTheme="minorHAnsi" w:hAnsiTheme="minorHAnsi" w:cstheme="minorHAnsi"/>
          <w:sz w:val="22"/>
          <w:szCs w:val="22"/>
        </w:rPr>
        <w:br/>
        <w:t>[Address]</w:t>
      </w:r>
      <w:r w:rsidRPr="009F2F5B">
        <w:rPr>
          <w:rFonts w:asciiTheme="minorHAnsi" w:hAnsiTheme="minorHAnsi" w:cstheme="minorHAnsi"/>
          <w:sz w:val="22"/>
          <w:szCs w:val="22"/>
        </w:rPr>
        <w:br/>
        <w:t>[City, Postal Code]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Dear [Recipient’s Name / “Sir or Madam”],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I am writing to express my strong interest in the [Scholarship / Program / Internship / Volunteer Role] at [Institution/Organization Name]. With a deep passion for [field of study or area of work], I am eager to contribute my skills, grow academically and professionally, and take full advantage of this opportunity to advance my career aspirations.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Throughout my academic and professional journey, I have consistently sought opportunities to challenge myself and expand my knowledge. I completed [your degree, coursework, or relevant training] with a focus on [specific subject/area], which allowed me to develop strong analytical, problem-solving, and communication skills. Beyond the classroom, I have actively engaged in [projects, extracurricular activities, internships, or volunteer work] that deepened my understanding and enhanced my practical experience in [field/area].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What particularly attracts me to [Institution/Organization Name] is its [specific feature: reputation, innovative approach, mentorship, or values]. I believe this environment will not only allow me to apply what I have learned so far but also help me acquire new perspectives that will shape me into a more capable and responsible professional.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My long-term goal is to [state career or life aspiration], and I am confident that this opportunity will play a pivotal role in helping me achieve it. I am highly motivated, adaptable, and committed to contributing meaningfully to the [program/project/community]. Most importantly, I am driven by a genuine enthusiasm to learn, collaborate, and make a positive impact.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Thank you for considering my application. I look forward to the possibility of contributing to and learning from [Institution/Organization Name].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br/>
        <w:t>[Your Full Name]</w:t>
      </w:r>
    </w:p>
    <w:p w:rsidR="009F2F5B" w:rsidRPr="009F2F5B" w:rsidRDefault="006079D2">
      <w:pPr>
        <w:rPr>
          <w:rFonts w:eastAsia="Times New Roman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1252855</wp:posOffset>
            </wp:positionV>
            <wp:extent cx="7905750" cy="1343025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F5B" w:rsidRPr="009F2F5B">
        <w:rPr>
          <w:rFonts w:cstheme="minorHAnsi"/>
        </w:rPr>
        <w:br w:type="page"/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Style w:val="Strong"/>
          <w:rFonts w:asciiTheme="minorHAnsi" w:hAnsiTheme="minorHAnsi" w:cstheme="minorHAnsi"/>
          <w:sz w:val="22"/>
          <w:szCs w:val="22"/>
        </w:rPr>
        <w:lastRenderedPageBreak/>
        <w:t>Motivation Letter for Scholarship Application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t xml:space="preserve"> Name]</w:t>
      </w:r>
      <w:r w:rsidRPr="009F2F5B">
        <w:rPr>
          <w:rFonts w:asciiTheme="minorHAnsi" w:hAnsiTheme="minorHAnsi" w:cstheme="minorHAnsi"/>
          <w:sz w:val="22"/>
          <w:szCs w:val="22"/>
        </w:rPr>
        <w:br/>
        <w:t>[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t xml:space="preserve"> Address]</w:t>
      </w:r>
      <w:r w:rsidRPr="009F2F5B">
        <w:rPr>
          <w:rFonts w:asciiTheme="minorHAnsi" w:hAnsiTheme="minorHAnsi" w:cstheme="minorHAnsi"/>
          <w:sz w:val="22"/>
          <w:szCs w:val="22"/>
        </w:rPr>
        <w:br/>
        <w:t>[City, Postal Code]</w:t>
      </w:r>
      <w:r w:rsidRPr="009F2F5B">
        <w:rPr>
          <w:rFonts w:asciiTheme="minorHAnsi" w:hAnsiTheme="minorHAnsi" w:cstheme="minorHAnsi"/>
          <w:sz w:val="22"/>
          <w:szCs w:val="22"/>
        </w:rPr>
        <w:br/>
        <w:t>[Email Address]</w:t>
      </w:r>
      <w:r w:rsidRPr="009F2F5B">
        <w:rPr>
          <w:rFonts w:asciiTheme="minorHAnsi" w:hAnsiTheme="minorHAnsi" w:cstheme="minorHAnsi"/>
          <w:sz w:val="22"/>
          <w:szCs w:val="22"/>
        </w:rPr>
        <w:br/>
        <w:t>[Phone Number]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[Date]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 xml:space="preserve">Scholarship Selection 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Committee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br/>
        <w:t>[Institution / Organization Name]</w:t>
      </w:r>
      <w:r w:rsidRPr="009F2F5B">
        <w:rPr>
          <w:rFonts w:asciiTheme="minorHAnsi" w:hAnsiTheme="minorHAnsi" w:cstheme="minorHAnsi"/>
          <w:sz w:val="22"/>
          <w:szCs w:val="22"/>
        </w:rPr>
        <w:br/>
        <w:t>[Address]</w:t>
      </w:r>
      <w:r w:rsidRPr="009F2F5B">
        <w:rPr>
          <w:rFonts w:asciiTheme="minorHAnsi" w:hAnsiTheme="minorHAnsi" w:cstheme="minorHAnsi"/>
          <w:sz w:val="22"/>
          <w:szCs w:val="22"/>
        </w:rPr>
        <w:br/>
        <w:t>[City, Postal Code]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Dear Members of the Scholarship Selection Committee,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I am writing to express my sincere interest in applying for the [Name of Scholarship] offered by [Institution/Organization]. As a dedicated student with a strong academic background and a clear vision for my future career, I believe that receiving this scholarship will not only support my educational journey but also empower me to contribute meaningfully to society.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Currently, I am pursuing [your current degree program, e.g., a Bachelor’s in Economics at XYZ University], where I have consistently maintained strong academic performance, with a particular interest in [specific field/area of study]. Alongside my studies, I have engaged in [research projects, volunteer activities, leadership roles, or internships], which have enriched my skills and reinforced my passion for [field/subject].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What excites me most about the [Name of Scholarship] is the opportunity it provides to alleviate financial constraints, allowing me to fully dedicate myself to my academic and personal development. Beyond financial support, I see this scholarship as recognition of my commitment to [your field, education, or community service], and as encouragement to strive for excellence in both my studies and future career.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My long-term aspiration is to [state career goal, e.g., become a public policy analyst working on sustainable development projects]. I am confident that the knowledge and skills I gain through my education—made possible by this scholarship—will allow me to make a positive impact in my community and contribute to solutions for global challenges.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I am deeply grateful for your consideration of my application. I am committed to upholding the values of [Institution/Organization] and using this opportunity to achieve academic excellence and give back to others.</w:t>
      </w:r>
    </w:p>
    <w:p w:rsidR="009F2F5B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Thank you for your time and support.</w:t>
      </w:r>
    </w:p>
    <w:p w:rsidR="00CB6FD0" w:rsidRPr="009F2F5B" w:rsidRDefault="009F2F5B" w:rsidP="009F2F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2F5B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9F2F5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9F2F5B">
        <w:rPr>
          <w:rFonts w:asciiTheme="minorHAnsi" w:hAnsiTheme="minorHAnsi" w:cstheme="minorHAnsi"/>
          <w:sz w:val="22"/>
          <w:szCs w:val="22"/>
        </w:rPr>
        <w:br/>
        <w:t>[Your Full Name]</w:t>
      </w:r>
    </w:p>
    <w:sectPr w:rsidR="00CB6FD0" w:rsidRPr="009F2F5B" w:rsidSect="009F2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2707D"/>
    <w:rsid w:val="0022707D"/>
    <w:rsid w:val="006079D2"/>
    <w:rsid w:val="009F2988"/>
    <w:rsid w:val="009F2F5B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F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Letter Template</dc:title>
  <dc:creator>www.bogiolo.com</dc:creator>
  <cp:keywords>Motivation Letter Template</cp:keywords>
  <cp:lastModifiedBy>user</cp:lastModifiedBy>
  <cp:revision>3</cp:revision>
  <dcterms:created xsi:type="dcterms:W3CDTF">2025-09-18T05:34:00Z</dcterms:created>
  <dcterms:modified xsi:type="dcterms:W3CDTF">2025-09-18T05:36:00Z</dcterms:modified>
</cp:coreProperties>
</file>