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2D" w:rsidRDefault="00C97B80" w:rsidP="00941350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-1011307</wp:posOffset>
                </wp:positionH>
                <wp:positionV relativeFrom="paragraph">
                  <wp:posOffset>-906449</wp:posOffset>
                </wp:positionV>
                <wp:extent cx="7600067" cy="10672549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067" cy="106725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02FFCB" id="Rectangle 1" o:spid="_x0000_s1026" style="position:absolute;margin-left:-79.65pt;margin-top:-71.35pt;width:598.45pt;height:840.35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zwkwIAAIYFAAAOAAAAZHJzL2Uyb0RvYy54bWysVE1vGyEQvVfqf0Dcm7UtJ2msrCMrUapK&#10;URolqXLGLHiRgKGAvXZ/fQfYXadp1EPVyy7DzLz54M1cXu2NJjvhgwJb0+nJhBJhOTTKbmr6/fn2&#10;02dKQmS2YRqsqOlBBHq1/PjhsnMLMYMWdCM8QRAbFp2raRujW1RV4K0wLJyAExaVErxhEUW/qRrP&#10;OkQ3uppNJmdVB75xHrgIAW9vipIuM76UgsdvUgYRia4p5hbz1+fvOn2r5SVbbDxzreJ9GuwfsjBM&#10;WQw6Qt2wyMjWqz+gjOIeAsh4wsFUIKXiIteA1Uwnb6p5apkTuRZsTnBjm8L/g+X3uwdPVINvR4ll&#10;Bp/oEZvG7EYLMk3t6VxYoNWTe/C9FPCYat1Lb9IfqyD73NLD2FKxj4Tj5fnZBF/pnBKOuimeZqfz&#10;iwRbHf2dD/GLAEPSoaYe4+dest1diMV0MEnhAmjV3Cqts5CIIq61JzuGT7ze5JwR/DcrbZOtheRV&#10;ANNNlUorxeRTPGiR7LR9FBJ7gunPciKZjccgjHNh47SoWtaIEvsUK82EStGHtHKhGTAhS4w/YvcA&#10;g2UBGbBLlr19chWZzKPz5G+JFefRI0cGG0dnoyz49wA0VtVHLvZDk0prUpfW0ByQMR7KKAXHbxU+&#10;2x0L8YF5nB2cMtwH8Rt+pIauptCfKGnB/3zvPtkjpVFLSYezWNPwY8u8oER/tUj2i+l8noY3C/PT&#10;8xkK/rVm/Vpjt+YakAtIaMwuH5N91MNRejAvuDZWKSqqmOUYu6Y8+kG4jmVH4OLhYrXKZjiwjsU7&#10;++R4Ak9dTbR83r8w73ruRuT9PQxzyxZvKFxsk6eF1TaCVJnfx772/cZhz8TpF1PaJq/lbHVcn8tf&#10;AAAA//8DAFBLAwQUAAYACAAAACEArRl1zeQAAAAPAQAADwAAAGRycy9kb3ducmV2LnhtbEyPy07D&#10;MBBF90j8gzVIbFBrt6avEKcCJCQ2XVAq1KUbD7HV2I5iN0n5epwV7O5oju6cybeDrUmHbTDeCZhN&#10;GRB0pVfGVQIOn2+TNZAQpVOy9g4FXDHAtri9yWWmfO8+sNvHiqQSFzIpQMfYZJSGUqOVYeobdGn3&#10;7VsrYxrbiqpW9qnc1nTO2JJaaVy6oGWDrxrL8/5iBeyunL93D/zcHwyvzA89vnxpL8T93fD8BCTi&#10;EP9gGPWTOhTJ6eQvTgVSC5jMFhue2DE9zldARobx1RLIKaUFXzOgRU7//1H8AgAA//8DAFBLAQIt&#10;ABQABgAIAAAAIQC2gziS/gAAAOEBAAATAAAAAAAAAAAAAAAAAAAAAABbQ29udGVudF9UeXBlc10u&#10;eG1sUEsBAi0AFAAGAAgAAAAhADj9If/WAAAAlAEAAAsAAAAAAAAAAAAAAAAALwEAAF9yZWxzLy5y&#10;ZWxzUEsBAi0AFAAGAAgAAAAhAGFmXPCTAgAAhgUAAA4AAAAAAAAAAAAAAAAALgIAAGRycy9lMm9E&#10;b2MueG1sUEsBAi0AFAAGAAgAAAAhAK0Zdc3kAAAADwEAAA8AAAAAAAAAAAAAAAAA7QQAAGRycy9k&#10;b3ducmV2LnhtbFBLBQYAAAAABAAEAPMAAAD+BQAAAAA=&#10;" fillcolor="white [3212]" stroked="f" strokeweight="1pt"/>
            </w:pict>
          </mc:Fallback>
        </mc:AlternateContent>
      </w:r>
      <w:bookmarkEnd w:id="0"/>
      <w:r w:rsidR="00DA68D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58A99C" wp14:editId="2E6F98D8">
                <wp:simplePos x="0" y="0"/>
                <wp:positionH relativeFrom="margin">
                  <wp:align>center</wp:align>
                </wp:positionH>
                <wp:positionV relativeFrom="paragraph">
                  <wp:posOffset>-215265</wp:posOffset>
                </wp:positionV>
                <wp:extent cx="3741468" cy="49911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1468" cy="499110"/>
                        </a:xfrm>
                        <a:prstGeom prst="rect">
                          <a:avLst/>
                        </a:prstGeom>
                        <a:solidFill>
                          <a:srgbClr val="01B2A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5CF" w:rsidRPr="0011177C" w:rsidRDefault="001115CF" w:rsidP="001115CF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pacing w:val="10"/>
                                <w:sz w:val="50"/>
                              </w:rPr>
                            </w:pPr>
                            <w:r w:rsidRPr="0011177C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pacing w:val="10"/>
                                <w:sz w:val="50"/>
                              </w:rPr>
                              <w:t>SCOPE OF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8A99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16.95pt;width:294.6pt;height:39.3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N5lAIAAI0FAAAOAAAAZHJzL2Uyb0RvYy54bWysVEtPGzEQvlfqf7B8L5sNC5SIDQogqkoI&#10;UKHi7HjtxKrtcW0nu+mvZ+zdPEp7oepl15755vV5Zi4uO6PJWvigwNa0PBpRIiyHRtlFTb8/3376&#10;TEmIzDZMgxU13YhAL6cfP1y0biLGsATdCE/QiQ2T1tV0GaObFEXgS2FYOAInLColeMMiXv2iaDxr&#10;0bvRxXg0Oi1a8I3zwEUIKL3plXSa/UspeHyQMohIdE0xt5i/Pn/n6VtML9hk4ZlbKj6kwf4hC8OU&#10;xaA7VzcsMrLy6g9XRnEPAWQ84mAKkFJxkWvAasrRm2qelsyJXAuSE9yOpvD/3PL79aMnqsG3qyix&#10;zOAbPYsukivoCIqQn9aFCcKeHAJjh3LEbuUBhansTnqT/lgQQT0yvdmxm7xxFB6fVWV1iv3AUVed&#10;n5dlpr/YWzsf4hcBhqRDTT2+XiaVre9CxEwQuoWkYAG0am6V1vniF/Nr7cmapZcur8azWUoSTX6D&#10;aUvamp4en4yyZwvJvsdpm/yI3DRDvFR6X2I+xY0WCaPtNyGRtFxpDp7aVezCM86FjZkkjJ/RCSUx&#10;1HsMB/w+q/cY93WgRY4MNu6MjbLgc/V5yvZpNz+2Kcsej/Qd1J2OsZt3Q0vModlgR3joZyo4fqvw&#10;2e5YiI/M4xBhE+BiiA/4kRqQdRhOlCzB//qbPOGxt1FLSYtDWdPwc8W8oER/tdj152VVpSnOl+rk&#10;bIwXf6iZH2rsylwDdkOJK8jxfEz4qLdH6cG84P6YpaioYpZj7JrG7fE69qsC9w8Xs1kG4dw6Fu/s&#10;k+PJdaI3NeVz98K8Gzo3Ys/fw3Z82eRNA/fYZGlhtoogVe7uRHDP6kA8znzu4GE/paVyeM+o/Rad&#10;vgIAAP//AwBQSwMEFAAGAAgAAAAhAMyhcgbeAAAABwEAAA8AAABkcnMvZG93bnJldi54bWxMj0FP&#10;hDAUhO8m/ofmmXjbLQKrwPLYGBON7sW47GVvXVqB2L4S2gX899aTHiczmfmm3C1Gs0mNrreEcLeO&#10;gClqrOypRTjWz6sMmPOCpNCWFMK3crCrrq9KUUg704eaDr5loYRcIRA674eCc9d0ygi3toOi4H3a&#10;0Qgf5NhyOYo5lBvN4yi650b0FBY6MainTjVfh4tBSBK9fznF9Ws6b5axpuz9LT9OiLc3y+MWmFeL&#10;/wvDL35Ahyowne2FpGMaIRzxCKskyYEFe5PlMbAzQpo+AK9K/p+/+gEAAP//AwBQSwECLQAUAAYA&#10;CAAAACEAtoM4kv4AAADhAQAAEwAAAAAAAAAAAAAAAAAAAAAAW0NvbnRlbnRfVHlwZXNdLnhtbFBL&#10;AQItABQABgAIAAAAIQA4/SH/1gAAAJQBAAALAAAAAAAAAAAAAAAAAC8BAABfcmVscy8ucmVsc1BL&#10;AQItABQABgAIAAAAIQA/q5N5lAIAAI0FAAAOAAAAAAAAAAAAAAAAAC4CAABkcnMvZTJvRG9jLnht&#10;bFBLAQItABQABgAIAAAAIQDMoXIG3gAAAAcBAAAPAAAAAAAAAAAAAAAAAO4EAABkcnMvZG93bnJl&#10;di54bWxQSwUGAAAAAAQABADzAAAA+QUAAAAA&#10;" fillcolor="#01b2aa" stroked="f" strokeweight=".5pt">
                <v:textbox>
                  <w:txbxContent>
                    <w:p w:rsidR="001115CF" w:rsidRPr="0011177C" w:rsidRDefault="001115CF" w:rsidP="001115CF">
                      <w:pPr>
                        <w:jc w:val="center"/>
                        <w:rPr>
                          <w:rFonts w:ascii="Open Sans Semibold" w:hAnsi="Open Sans Semibold" w:cs="Open Sans Semibold"/>
                          <w:color w:val="FFFFFF" w:themeColor="background1"/>
                          <w:spacing w:val="10"/>
                          <w:sz w:val="50"/>
                        </w:rPr>
                      </w:pPr>
                      <w:r w:rsidRPr="0011177C">
                        <w:rPr>
                          <w:rFonts w:ascii="Open Sans Semibold" w:hAnsi="Open Sans Semibold" w:cs="Open Sans Semibold"/>
                          <w:color w:val="FFFFFF" w:themeColor="background1"/>
                          <w:spacing w:val="10"/>
                          <w:sz w:val="50"/>
                        </w:rPr>
                        <w:t>SCOPE OF WORK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763C" w:rsidRDefault="00F0763C" w:rsidP="00941350"/>
    <w:p w:rsidR="00941350" w:rsidRPr="0011177C" w:rsidRDefault="00F87207" w:rsidP="0011177C">
      <w:pPr>
        <w:spacing w:line="240" w:lineRule="auto"/>
        <w:ind w:hanging="900"/>
        <w:rPr>
          <w:rFonts w:ascii="Open Sans" w:hAnsi="Open Sans" w:cs="Open Sans"/>
          <w:color w:val="404040" w:themeColor="text1" w:themeTint="BF"/>
          <w:sz w:val="16"/>
        </w:rPr>
      </w:pPr>
      <w:r w:rsidRPr="0011177C">
        <w:rPr>
          <w:rFonts w:ascii="Open Sans" w:hAnsi="Open Sans" w:cs="Open Sans"/>
          <w:color w:val="595959" w:themeColor="text1" w:themeTint="A6"/>
          <w:sz w:val="16"/>
        </w:rPr>
        <w:t xml:space="preserve">     </w:t>
      </w:r>
      <w:r w:rsidR="00F0763C" w:rsidRPr="0011177C">
        <w:rPr>
          <w:rFonts w:ascii="Open Sans" w:hAnsi="Open Sans" w:cs="Open Sans"/>
          <w:color w:val="404040" w:themeColor="text1" w:themeTint="BF"/>
          <w:sz w:val="16"/>
        </w:rPr>
        <w:t>Service provider a current” or former employee of the University of Colorado?</w:t>
      </w:r>
    </w:p>
    <w:p w:rsidR="00F0763C" w:rsidRPr="0011177C" w:rsidRDefault="00F0763C" w:rsidP="0011177C">
      <w:pPr>
        <w:spacing w:line="240" w:lineRule="auto"/>
        <w:ind w:hanging="900"/>
        <w:rPr>
          <w:rFonts w:ascii="Open Sans" w:hAnsi="Open Sans" w:cs="Open Sans"/>
          <w:color w:val="404040" w:themeColor="text1" w:themeTint="BF"/>
          <w:sz w:val="16"/>
        </w:rPr>
      </w:pPr>
      <w:r w:rsidRPr="0011177C">
        <w:rPr>
          <w:rFonts w:ascii="Open Sans" w:hAnsi="Open Sans" w:cs="Open Sans"/>
          <w:noProof/>
          <w:color w:val="404040" w:themeColor="text1" w:themeTint="BF"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3F0E9" wp14:editId="5C2E0DA8">
                <wp:simplePos x="0" y="0"/>
                <wp:positionH relativeFrom="column">
                  <wp:posOffset>1131874</wp:posOffset>
                </wp:positionH>
                <wp:positionV relativeFrom="paragraph">
                  <wp:posOffset>102235</wp:posOffset>
                </wp:positionV>
                <wp:extent cx="4049485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9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401C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8.05pt" to="407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3u5QEAACcEAAAOAAAAZHJzL2Uyb0RvYy54bWysU01vGyEQvVfqf0Dc610nTuWuvM7BUXrp&#10;h9WkPwCzgxcJGATEa//7Dqy9idqqUqNc2B2Y92beY1jdHq1hBwhRo2v5fFZzBk5ip92+5T8f7z8s&#10;OYtJuE4YdNDyE0R+u37/bjX4Bq6wR9NBYETiYjP4lvcp+aaqouzBijhDD44OFQYrEoVhX3VBDMRu&#10;TXVV1x+rAUPnA0qIkXbvxkO+LvxKgUzflYqQmGk59ZbKGsq6y2u1XolmH4TvtTy3IV7RhRXaUdGJ&#10;6k4kwZ6C/oPKahkwokozibZCpbSEooHUzOvf1Dz0wkPRQuZEP9kU345WfjtsA9Ndy685c8LSFT2k&#10;IPS+T2yDzpGBGNh19mnwsaH0jduGcxT9NmTRRxVs/pIcdizeniZv4ZiYpM1Fvfi0WN5wJi9n1TPQ&#10;h5g+A1qWf1putMuyRSMOX2KiYpR6ScnbxuU1otHdvTamBHlgYGMCOwi66t1+XgjMk/2K3bi3vKnr&#10;cuHEVuYrpxfuF0x0ltmrLHaUV/7SycBY+QcososEjQUmorGGkBJcmme7ChNlZ5iiLidgXTr7J/Cc&#10;n6FQhvh/wBOiVEaXJrDVDsPfqqfjpWU15l8cGHVnC3bYncrFF2toGovC88vJ4/4yLvDn973+BQAA&#10;//8DAFBLAwQUAAYACAAAACEAhvxkrt4AAAAJAQAADwAAAGRycy9kb3ducmV2LnhtbEyPQU+DQBCF&#10;7yb+h82YeDF2oY1IkaVpTEw9eCm294HdApGdJey2oL/eMR70Nm/m5c338s1se3Exo+8cKYgXEQhD&#10;tdMdNQoO7y/3KQgfkDT2joyCT+NhU1xf5ZhpN9HeXMrQCA4hn6GCNoQhk9LXrbHoF24wxLeTGy0G&#10;lmMj9YgTh9teLqMokRY74g8tDua5NfVHebYKdphOb8NdtHpN6oM/Vl+r8rjdKXV7M2+fQAQzhz8z&#10;/OAzOhTMVLkzaS961o/pkq08JDEINqTxwxpE9buQRS7/Nyi+AQAA//8DAFBLAQItABQABgAIAAAA&#10;IQC2gziS/gAAAOEBAAATAAAAAAAAAAAAAAAAAAAAAABbQ29udGVudF9UeXBlc10ueG1sUEsBAi0A&#10;FAAGAAgAAAAhADj9If/WAAAAlAEAAAsAAAAAAAAAAAAAAAAALwEAAF9yZWxzLy5yZWxzUEsBAi0A&#10;FAAGAAgAAAAhAFRHfe7lAQAAJwQAAA4AAAAAAAAAAAAAAAAALgIAAGRycy9lMm9Eb2MueG1sUEsB&#10;Ai0AFAAGAAgAAAAhAIb8ZK7eAAAACQEAAA8AAAAAAAAAAAAAAAAAPwQAAGRycy9kb3ducmV2Lnht&#10;bFBLBQYAAAAABAAEAPMAAABKBQAAAAA=&#10;" strokecolor="#d8d8d8 [2732]" strokeweight=".5pt">
                <v:stroke joinstyle="miter"/>
              </v:line>
            </w:pict>
          </mc:Fallback>
        </mc:AlternateContent>
      </w:r>
      <w:r w:rsidR="00F87207" w:rsidRPr="0011177C">
        <w:rPr>
          <w:rFonts w:ascii="Open Sans" w:hAnsi="Open Sans" w:cs="Open Sans"/>
          <w:color w:val="404040" w:themeColor="text1" w:themeTint="BF"/>
          <w:sz w:val="16"/>
        </w:rPr>
        <w:t xml:space="preserve">     </w:t>
      </w:r>
      <w:r w:rsidRPr="0011177C">
        <w:rPr>
          <w:rFonts w:ascii="Open Sans" w:hAnsi="Open Sans" w:cs="Open Sans"/>
          <w:color w:val="404040" w:themeColor="text1" w:themeTint="BF"/>
          <w:sz w:val="16"/>
        </w:rPr>
        <w:t>If yes, list dates of employment:</w:t>
      </w:r>
    </w:p>
    <w:p w:rsidR="0011177C" w:rsidRDefault="00F87207" w:rsidP="0011177C">
      <w:pPr>
        <w:spacing w:line="240" w:lineRule="auto"/>
        <w:ind w:hanging="900"/>
        <w:rPr>
          <w:rFonts w:ascii="Open Sans" w:hAnsi="Open Sans" w:cs="Open Sans"/>
          <w:color w:val="404040" w:themeColor="text1" w:themeTint="BF"/>
          <w:sz w:val="16"/>
        </w:rPr>
      </w:pPr>
      <w:r w:rsidRPr="0011177C">
        <w:rPr>
          <w:rFonts w:ascii="Open Sans" w:hAnsi="Open Sans" w:cs="Open Sans"/>
          <w:color w:val="404040" w:themeColor="text1" w:themeTint="BF"/>
          <w:sz w:val="16"/>
        </w:rPr>
        <w:t xml:space="preserve">     </w:t>
      </w:r>
      <w:r w:rsidR="00F0763C" w:rsidRPr="0011177C">
        <w:rPr>
          <w:rFonts w:ascii="Open Sans" w:hAnsi="Open Sans" w:cs="Open Sans"/>
          <w:color w:val="404040" w:themeColor="text1" w:themeTint="BF"/>
          <w:sz w:val="16"/>
        </w:rPr>
        <w:t xml:space="preserve">The service provider relied and currently receiving PERA benefits?    </w:t>
      </w:r>
      <w:sdt>
        <w:sdtPr>
          <w:rPr>
            <w:rFonts w:ascii="Open Sans" w:hAnsi="Open Sans" w:cs="Open Sans"/>
            <w:color w:val="404040" w:themeColor="text1" w:themeTint="BF"/>
            <w:sz w:val="16"/>
          </w:rPr>
          <w:id w:val="127058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30307" w:rsidRPr="0011177C">
            <w:rPr>
              <w:rFonts w:ascii="Segoe UI Symbol" w:eastAsia="MS Gothic" w:hAnsi="Segoe UI Symbol" w:cs="Segoe UI Symbol"/>
              <w:color w:val="404040" w:themeColor="text1" w:themeTint="BF"/>
              <w:sz w:val="16"/>
            </w:rPr>
            <w:t>☐</w:t>
          </w:r>
        </w:sdtContent>
      </w:sdt>
      <w:r w:rsidR="00A412F2">
        <w:rPr>
          <w:rFonts w:ascii="Open Sans" w:hAnsi="Open Sans" w:cs="Open Sans"/>
          <w:color w:val="404040" w:themeColor="text1" w:themeTint="BF"/>
          <w:sz w:val="16"/>
        </w:rPr>
        <w:t xml:space="preserve"> </w:t>
      </w:r>
      <w:r w:rsidR="00C30307" w:rsidRPr="0011177C">
        <w:rPr>
          <w:rFonts w:ascii="Open Sans" w:hAnsi="Open Sans" w:cs="Open Sans"/>
          <w:color w:val="404040" w:themeColor="text1" w:themeTint="BF"/>
          <w:sz w:val="16"/>
        </w:rPr>
        <w:t xml:space="preserve">Yes </w:t>
      </w:r>
      <w:sdt>
        <w:sdtPr>
          <w:rPr>
            <w:rFonts w:ascii="Open Sans" w:hAnsi="Open Sans" w:cs="Open Sans"/>
            <w:color w:val="404040" w:themeColor="text1" w:themeTint="BF"/>
            <w:sz w:val="16"/>
          </w:rPr>
          <w:id w:val="5091851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30307" w:rsidRPr="0011177C">
            <w:rPr>
              <w:rFonts w:ascii="Segoe UI Symbol" w:eastAsia="MS Gothic" w:hAnsi="Segoe UI Symbol" w:cs="Segoe UI Symbol"/>
              <w:color w:val="404040" w:themeColor="text1" w:themeTint="BF"/>
              <w:sz w:val="16"/>
            </w:rPr>
            <w:t>☐</w:t>
          </w:r>
        </w:sdtContent>
      </w:sdt>
      <w:r w:rsidR="00C30307" w:rsidRPr="0011177C">
        <w:rPr>
          <w:rFonts w:ascii="Open Sans" w:hAnsi="Open Sans" w:cs="Open Sans"/>
          <w:color w:val="404040" w:themeColor="text1" w:themeTint="BF"/>
          <w:sz w:val="16"/>
        </w:rPr>
        <w:t xml:space="preserve"> </w:t>
      </w:r>
      <w:r w:rsidR="00A412F2" w:rsidRPr="0011177C">
        <w:rPr>
          <w:rFonts w:ascii="Open Sans" w:hAnsi="Open Sans" w:cs="Open Sans"/>
          <w:color w:val="404040" w:themeColor="text1" w:themeTint="BF"/>
          <w:sz w:val="16"/>
        </w:rPr>
        <w:t>No</w:t>
      </w:r>
      <w:r w:rsidR="00A412F2">
        <w:rPr>
          <w:rFonts w:ascii="Open Sans" w:hAnsi="Open Sans" w:cs="Open Sans"/>
          <w:color w:val="404040" w:themeColor="text1" w:themeTint="BF"/>
          <w:sz w:val="16"/>
        </w:rPr>
        <w:t xml:space="preserve"> of</w:t>
      </w:r>
      <w:r w:rsidR="00F0763C" w:rsidRPr="0011177C">
        <w:rPr>
          <w:rFonts w:ascii="Open Sans" w:hAnsi="Open Sans" w:cs="Open Sans"/>
          <w:color w:val="404040" w:themeColor="text1" w:themeTint="BF"/>
          <w:sz w:val="16"/>
        </w:rPr>
        <w:t xml:space="preserve"> yes, have the </w:t>
      </w:r>
      <w:r w:rsidR="0011177C">
        <w:rPr>
          <w:rFonts w:ascii="Open Sans" w:hAnsi="Open Sans" w:cs="Open Sans"/>
          <w:color w:val="404040" w:themeColor="text1" w:themeTint="BF"/>
          <w:sz w:val="16"/>
        </w:rPr>
        <w:t>service provider complete</w:t>
      </w:r>
    </w:p>
    <w:p w:rsidR="00981648" w:rsidRPr="0011177C" w:rsidRDefault="0011177C" w:rsidP="0011177C">
      <w:pPr>
        <w:spacing w:line="240" w:lineRule="auto"/>
        <w:ind w:hanging="900"/>
        <w:rPr>
          <w:rFonts w:ascii="Open Sans" w:hAnsi="Open Sans" w:cs="Open Sans"/>
          <w:color w:val="404040" w:themeColor="text1" w:themeTint="BF"/>
          <w:sz w:val="16"/>
        </w:rPr>
      </w:pPr>
      <w:r>
        <w:rPr>
          <w:rFonts w:ascii="Open Sans" w:hAnsi="Open Sans" w:cs="Open Sans"/>
          <w:color w:val="404040" w:themeColor="text1" w:themeTint="BF"/>
          <w:sz w:val="16"/>
        </w:rPr>
        <w:t xml:space="preserve">     </w:t>
      </w:r>
      <w:r w:rsidR="00F0763C" w:rsidRPr="0011177C">
        <w:rPr>
          <w:rFonts w:ascii="Open Sans" w:hAnsi="Open Sans" w:cs="Open Sans"/>
          <w:color w:val="404040" w:themeColor="text1" w:themeTint="BF"/>
          <w:sz w:val="16"/>
        </w:rPr>
        <w:t>disclosure of Compensation form sc</w:t>
      </w:r>
      <w:r w:rsidR="00981648" w:rsidRPr="0011177C">
        <w:rPr>
          <w:rFonts w:ascii="Open Sans" w:hAnsi="Open Sans" w:cs="Open Sans"/>
          <w:color w:val="404040" w:themeColor="text1" w:themeTint="BF"/>
          <w:sz w:val="16"/>
        </w:rPr>
        <w:t xml:space="preserve">an and email the completed form </w:t>
      </w:r>
      <w:r w:rsidRPr="0011177C">
        <w:rPr>
          <w:rFonts w:ascii="Open Sans" w:hAnsi="Open Sans" w:cs="Open Sans"/>
          <w:color w:val="404040" w:themeColor="text1" w:themeTint="BF"/>
          <w:sz w:val="16"/>
        </w:rPr>
        <w:t>to employee service at</w:t>
      </w:r>
    </w:p>
    <w:p w:rsidR="00F0763C" w:rsidRPr="00901DBB" w:rsidRDefault="00A412F2" w:rsidP="0011177C">
      <w:pPr>
        <w:spacing w:line="240" w:lineRule="auto"/>
        <w:ind w:hanging="900"/>
        <w:rPr>
          <w:rFonts w:ascii="Open Sans" w:hAnsi="Open Sans" w:cs="Open Sans"/>
          <w:color w:val="595959" w:themeColor="text1" w:themeTint="A6"/>
          <w:sz w:val="18"/>
        </w:rPr>
      </w:pPr>
      <w:r w:rsidRPr="00901DBB">
        <w:rPr>
          <w:rFonts w:ascii="Open Sans" w:hAnsi="Open Sans" w:cs="Open Sans"/>
          <w:noProof/>
          <w:color w:val="595959" w:themeColor="text1" w:themeTint="A6"/>
          <w:sz w:val="1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95E9A26" wp14:editId="2D4C7EEB">
                <wp:simplePos x="0" y="0"/>
                <wp:positionH relativeFrom="column">
                  <wp:posOffset>-436245</wp:posOffset>
                </wp:positionH>
                <wp:positionV relativeFrom="paragraph">
                  <wp:posOffset>145085</wp:posOffset>
                </wp:positionV>
                <wp:extent cx="6452235" cy="289560"/>
                <wp:effectExtent l="0" t="0" r="571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35" cy="289560"/>
                        </a:xfrm>
                        <a:prstGeom prst="rect">
                          <a:avLst/>
                        </a:prstGeom>
                        <a:solidFill>
                          <a:srgbClr val="01B2A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63C" w:rsidRPr="00901DBB" w:rsidRDefault="00F0763C" w:rsidP="00117945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01DBB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</w:rPr>
                              <w:t>CU CONTACT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E9A26" id="Text Box 4" o:spid="_x0000_s1027" type="#_x0000_t202" style="position:absolute;margin-left:-34.35pt;margin-top:11.4pt;width:508.05pt;height:22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EalgIAAJIFAAAOAAAAZHJzL2Uyb0RvYy54bWysVEtPGzEQvlfqf7B8L5ssCYWIDQogqkoI&#10;UEPF2fHaiVXb49pOdtNfz9i7eZT2QtXL7tjzzevzzFxetUaTjfBBga3o8GRAibAcamWXFf3+fPfp&#10;nJIQma2ZBisquhWBXk0/frhs3ESUsAJdC0/QiQ2TxlV0FaObFEXgK2FYOAEnLColeMMiHv2yqD1r&#10;0LvRRTkYnBUN+Np54CIEvL3tlHSa/UspeHyUMohIdEUxt5i/Pn8X6VtML9lk6ZlbKd6nwf4hC8OU&#10;xaB7V7csMrL26g9XRnEPAWQ84WAKkFJxkWvAaoaDN9XMV8yJXAuSE9yepvD/3PKHzZMnqq7oiBLL&#10;DD7Rs2gjuYaWjBI7jQsTBM0dwmKL1/jKu/uAl6noVnqT/lgOQT3yvN1zm5xxvDwbjcvydEwJR115&#10;fjE+y+QXB2vnQ/wiwJAkVNTj22VK2eY+RMwEoTtIChZAq/pOaZ0Pfrm40Z5sWHrn4XU5m6Uk0eQ3&#10;mLakwVROx4Ps2UKy73DaJj8it0wfL5XelZiluNUiYbT9JiRSlivNwVOzin14xrmwMZOE8TM6oSSG&#10;eo9hjz9k9R7jrg60yJHBxr2xURZ8rj7P2CHt+scuZdnhkb6jupMY20Wbe2XfAQuot9gYHrrBCo7f&#10;KXy9exbiE/M4SdgLuB3iI36kBiQfeomSFfhff7tPeGxw1FLS4GRWNPxcMy8o0V8ttv7FcDRKo5wP&#10;o/HnEg/+WLM41ti1uQFsiiHuIcezmPBR70TpwbzgEpmlqKhilmPsisadeBO7fYFLiIvZLINweB2L&#10;93bueHKdWE69+dy+MO/6Bo7Y+g+wm2E2edPHHTZZWpitI0iVmzzx3LHa84+Dnxu5X1JpsxyfM+qw&#10;SqevAAAA//8DAFBLAwQUAAYACAAAACEA1BlgF+AAAAAJAQAADwAAAGRycy9kb3ducmV2LnhtbEyP&#10;wU7DMBBE70j8g7VI3FqHNKRpiFMhJBBwQTS9cHPjJYmw15HtJuHvMSc4rvZp5k21X4xmEzo/WBJw&#10;s06AIbVWDdQJODaPqwKYD5KU1JZQwDd62NeXF5UslZ3pHadD6FgMIV9KAX0IY8m5b3s00q/tiBR/&#10;n9YZGeLpOq6cnGO40TxNkpwbOVBs6OWIDz22X4ezEbDZ6Nenj7R5zubbxTVUvL3sjpMQ11fL/R2w&#10;gEv4g+FXP6pDHZ1O9kzKMy1glRfbiApI0zghArtsmwE7CciLDHhd8f8L6h8AAAD//wMAUEsBAi0A&#10;FAAGAAgAAAAhALaDOJL+AAAA4QEAABMAAAAAAAAAAAAAAAAAAAAAAFtDb250ZW50X1R5cGVzXS54&#10;bWxQSwECLQAUAAYACAAAACEAOP0h/9YAAACUAQAACwAAAAAAAAAAAAAAAAAvAQAAX3JlbHMvLnJl&#10;bHNQSwECLQAUAAYACAAAACEAImZRGpYCAACSBQAADgAAAAAAAAAAAAAAAAAuAgAAZHJzL2Uyb0Rv&#10;Yy54bWxQSwECLQAUAAYACAAAACEA1BlgF+AAAAAJAQAADwAAAAAAAAAAAAAAAADwBAAAZHJzL2Rv&#10;d25yZXYueG1sUEsFBgAAAAAEAAQA8wAAAP0FAAAAAA==&#10;" fillcolor="#01b2aa" stroked="f" strokeweight=".5pt">
                <v:textbox>
                  <w:txbxContent>
                    <w:p w:rsidR="00F0763C" w:rsidRPr="00901DBB" w:rsidRDefault="00F0763C" w:rsidP="00117945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4"/>
                        </w:rPr>
                      </w:pPr>
                      <w:r w:rsidRPr="00901DBB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4"/>
                        </w:rPr>
                        <w:t>CU CONTACT INFORMATION</w:t>
                      </w:r>
                    </w:p>
                  </w:txbxContent>
                </v:textbox>
              </v:shape>
            </w:pict>
          </mc:Fallback>
        </mc:AlternateContent>
      </w:r>
      <w:r w:rsidR="0011177C">
        <w:rPr>
          <w:rFonts w:ascii="Open Sans" w:hAnsi="Open Sans" w:cs="Open Sans"/>
          <w:color w:val="404040" w:themeColor="text1" w:themeTint="BF"/>
          <w:sz w:val="16"/>
        </w:rPr>
        <w:t xml:space="preserve">     </w:t>
      </w:r>
      <w:r w:rsidR="00F0763C" w:rsidRPr="00901DBB">
        <w:rPr>
          <w:rFonts w:ascii="Open Sans" w:hAnsi="Open Sans" w:cs="Open Sans"/>
          <w:color w:val="595959" w:themeColor="text1" w:themeTint="A6"/>
          <w:sz w:val="18"/>
        </w:rPr>
        <w:t xml:space="preserve"> </w:t>
      </w:r>
    </w:p>
    <w:p w:rsidR="00F0763C" w:rsidRDefault="00F0763C" w:rsidP="00941350">
      <w:pPr>
        <w:ind w:hanging="900"/>
        <w:rPr>
          <w:rFonts w:ascii="Times New Roman" w:hAnsi="Times New Roman" w:cs="Times New Roman"/>
        </w:rPr>
      </w:pPr>
    </w:p>
    <w:p w:rsidR="00F0763C" w:rsidRDefault="00787A1E" w:rsidP="00941350">
      <w:pPr>
        <w:ind w:hanging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E206F" wp14:editId="79CEF1AD">
                <wp:simplePos x="0" y="0"/>
                <wp:positionH relativeFrom="column">
                  <wp:posOffset>-432424</wp:posOffset>
                </wp:positionH>
                <wp:positionV relativeFrom="paragraph">
                  <wp:posOffset>234829</wp:posOffset>
                </wp:positionV>
                <wp:extent cx="3100705" cy="491490"/>
                <wp:effectExtent l="0" t="0" r="4445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491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3BF" w:rsidRDefault="00F0763C" w:rsidP="00787A1E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16"/>
                              </w:rPr>
                            </w:pPr>
                            <w:r w:rsidRPr="00A412F2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16"/>
                              </w:rPr>
                              <w:t>Name:</w:t>
                            </w:r>
                          </w:p>
                          <w:p w:rsidR="00F0763C" w:rsidRPr="00A412F2" w:rsidRDefault="00F0763C" w:rsidP="00787A1E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16"/>
                              </w:rPr>
                            </w:pPr>
                            <w:r w:rsidRPr="00A412F2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16"/>
                              </w:rPr>
                              <w:t xml:space="preserve">Unit: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E20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34.05pt;margin-top:18.5pt;width:244.15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oIoAIAALUFAAAOAAAAZHJzL2Uyb0RvYy54bWysVN9P2zAQfp+0/8Hy+0haWhgVKepATJMY&#10;oMHEs+vYrTXb59luk+6v39lJSsd4YdpLYt999+vz3Z1ftEaTrfBBga3o6KikRFgOtbKrin5/vP7w&#10;kZIQma2ZBisquhOBXszfvztv3EyMYQ26Fp6gExtmjavoOkY3K4rA18KwcAROWFRK8IZFvPpVUXvW&#10;oHeji3FZnhQN+Np54CIElF51SjrP/qUUPN5JGUQkuqKYW8xfn7/L9C3m52y28sytFe/TYP+QhWHK&#10;YtC9qysWGdl49Zcro7iHADIecTAFSKm4yDVgNaPyRTUPa+ZErgXJCW5PU/h/bvnt9t4TVVd0Soll&#10;Bp/oUbSRfIKWTBM7jQszBD04hMUWxfjKgzygMBXdSm/SH8shqEeed3tukzOOwuNRWZ6WGISjbnI2&#10;mpxl8otna+dD/CzAkHSoqMe3y5Sy7U2ImAlCB0gKFkCr+lppnS+pX8Sl9mTL8KWXq1E21RvzFepO&#10;djYtyyFkbq8Ez17/8KQtaSp6cjwtswcLKUQXXdsUSuSu6lNK7HQs5FPcaZEw2n4TElnNZLySH+Nc&#10;2Jh5xKoyOqEkhnqLYY9/zuotxl0daJEjg417Y6Ms+Fz9nqeOwvrHkLLs8EjfQd3pGNtlm9tpPDTJ&#10;Euod9o6HbvaC49cKH/iGhXjPPA4btgsukHiHH6kByYf+RMka/K/X5AmPM4BaShoc3oqGnxvmBSX6&#10;i8XpwPaapGnPl8n0dIwXf6hZHmrsxlwCds0IV5Xj+ZjwUQ9H6cE84Z5ZpKioYpZj7IrG4XgZu5WC&#10;e4qLxSKDcL4dizf2wfHkOrGc2vexfWLe9T0ecTpuYRhzNnvR6h02WVpYbCJIlecg8dyx2vOPuyE3&#10;cr/H0vI5vGfU87ad/wYAAP//AwBQSwMEFAAGAAgAAAAhABtk9q/gAAAACgEAAA8AAABkcnMvZG93&#10;bnJldi54bWxMj01Lw0AURfeC/2F4BXftTGKoIWZSSqGCO01F6G6SeU1C5yNkpm301/tc6fLxDvee&#10;W25ma9gVpzB4JyFZCWDoWq8H10n4OOyXObAQldPKeIcSvjDAprq/K1Wh/c2947WOHaMQFwoloY9x&#10;LDgPbY9WhZUf0dHv5CerIp1Tx/WkbhRuDU+FWHOrBkcNvRpx12N7ri9Wwvgm+hxfztF8+u+0brav&#10;x/3uKOXDYt4+A4s4xz8YfvVJHSpyavzF6cCMhOU6TwiV8PhEmwjIUpECa4hMsgx4VfL/E6ofAAAA&#10;//8DAFBLAQItABQABgAIAAAAIQC2gziS/gAAAOEBAAATAAAAAAAAAAAAAAAAAAAAAABbQ29udGVu&#10;dF9UeXBlc10ueG1sUEsBAi0AFAAGAAgAAAAhADj9If/WAAAAlAEAAAsAAAAAAAAAAAAAAAAALwEA&#10;AF9yZWxzLy5yZWxzUEsBAi0AFAAGAAgAAAAhAKQ0egigAgAAtQUAAA4AAAAAAAAAAAAAAAAALgIA&#10;AGRycy9lMm9Eb2MueG1sUEsBAi0AFAAGAAgAAAAhABtk9q/gAAAACgEAAA8AAAAAAAAAAAAAAAAA&#10;+gQAAGRycy9kb3ducmV2LnhtbFBLBQYAAAAABAAEAPMAAAAHBgAAAAA=&#10;" fillcolor="#f2f2f2 [3052]" stroked="f" strokeweight=".5pt">
                <v:textbox>
                  <w:txbxContent>
                    <w:p w:rsidR="009833BF" w:rsidRDefault="00F0763C" w:rsidP="00787A1E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16"/>
                        </w:rPr>
                      </w:pPr>
                      <w:r w:rsidRPr="00A412F2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16"/>
                        </w:rPr>
                        <w:t>Name:</w:t>
                      </w:r>
                    </w:p>
                    <w:p w:rsidR="00F0763C" w:rsidRPr="00A412F2" w:rsidRDefault="00F0763C" w:rsidP="00787A1E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16"/>
                        </w:rPr>
                      </w:pPr>
                      <w:r w:rsidRPr="00A412F2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16"/>
                        </w:rPr>
                        <w:t xml:space="preserve">Unit: </w:t>
                      </w:r>
                    </w:p>
                  </w:txbxContent>
                </v:textbox>
              </v:shape>
            </w:pict>
          </mc:Fallback>
        </mc:AlternateContent>
      </w:r>
      <w:r w:rsidR="00A412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CEFA4" wp14:editId="66823759">
                <wp:simplePos x="0" y="0"/>
                <wp:positionH relativeFrom="column">
                  <wp:posOffset>3420741</wp:posOffset>
                </wp:positionH>
                <wp:positionV relativeFrom="paragraph">
                  <wp:posOffset>234829</wp:posOffset>
                </wp:positionV>
                <wp:extent cx="2592705" cy="491556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705" cy="4915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63C" w:rsidRPr="00A412F2" w:rsidRDefault="00F0763C" w:rsidP="00787A1E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16"/>
                              </w:rPr>
                            </w:pPr>
                            <w:r w:rsidRPr="00A412F2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16"/>
                              </w:rPr>
                              <w:t>Email Address:</w:t>
                            </w:r>
                          </w:p>
                          <w:p w:rsidR="00F0763C" w:rsidRPr="00A412F2" w:rsidRDefault="00C04471" w:rsidP="00787A1E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16"/>
                              </w:rPr>
                            </w:pPr>
                            <w:r w:rsidRPr="00A412F2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16"/>
                              </w:rPr>
                              <w:t>Campus Phone:</w:t>
                            </w:r>
                          </w:p>
                          <w:p w:rsidR="00C04471" w:rsidRPr="00546260" w:rsidRDefault="00C04471" w:rsidP="00F0763C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C04471" w:rsidRPr="00546260" w:rsidRDefault="00C04471" w:rsidP="00F0763C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546260">
                              <w:rPr>
                                <w:color w:val="595959" w:themeColor="text1" w:themeTint="A6"/>
                              </w:rPr>
                              <w:t>jj</w:t>
                            </w:r>
                          </w:p>
                          <w:p w:rsidR="00F0763C" w:rsidRPr="00546260" w:rsidRDefault="00F0763C" w:rsidP="00F0763C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EFA4" id="Text Box 6" o:spid="_x0000_s1029" type="#_x0000_t202" style="position:absolute;margin-left:269.35pt;margin-top:18.5pt;width:204.1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VlZowIAALUFAAAOAAAAZHJzL2Uyb0RvYy54bWysVN9P2zAQfp+0/8Hy+0haGlgrUtSBmCYx&#10;QCsTz65jt9Fsn2e7Tbq/fmcnKR3jhWkviX333a/Pd3dx2WpFdsL5GkxJRyc5JcJwqGqzLun3x5sP&#10;HynxgZmKKTCipHvh6eX8/buLxs7EGDagKuEIOjF+1tiSbkKwsyzzfCM08ydghUGlBKdZwKtbZ5Vj&#10;DXrXKhvn+VnWgKusAy68R+l1p6Tz5F9KwcO9lF4EokqKuYX0dem7it9sfsFma8fspuZ9GuwfstCs&#10;Nhj04OqaBUa2rv7Lla65Aw8ynHDQGUhZc5FqwGpG+YtqlhtmRaoFyfH2QJP/f2753e7Bkboq6Rkl&#10;hml8okfRBvIJWnIW2WmsnyFoaREWWhTjKw9yj8JYdCudjn8sh6Aeed4fuI3OOArHxXR8nheUcNRN&#10;pqOiSO6zZ2vrfPgsQJN4KKnDt0uUst2tD5gJQgdIDOZB1dVNrVS6xH4RV8qRHcOXXq1HyVRt9Veo&#10;Otm0yPP03ugntVeEJ69/eFKGNEjGaZEnDwZiiC66MjGUSF3VpxTZ6VhIp7BXImKU+SYksprIeCU/&#10;xrkwIfGI2SR0REkM9RbDHv+c1VuMuzrQIkUGEw7GujbgUvUHnjoKqx9DyrLDI31HdcdjaFdtaqfT&#10;oUlWUO2xdxx0s+ctv6nxgW+ZDw/M4bBhu+ACCff4kQqQfOhPlGzA/XpNHvE4A6ilpMHhLan/uWVO&#10;UKK+GJyO6WgyidOeLpPifIwXd6xZHWvMVl8Bds0IV5Xl6RjxQQ1H6UA/4Z5ZxKioYoZj7JKG4XgV&#10;upWCe4qLxSKBcL4tC7dmaXl0HVmO7fvYPjFn+x4POB13MIw5m71o9Q4bLQ0stgFkneYg8tyx2vOP&#10;uyE1cr/H4vI5vifU87ad/wYAAP//AwBQSwMEFAAGAAgAAAAhAMishqbgAAAACgEAAA8AAABkcnMv&#10;ZG93bnJldi54bWxMj8FOwzAMhu9IvENkJG4s3VZYKU2nadKQuEFBSLuljWmqNU7VZFvh6fFOcLPl&#10;T7+/v1hPrhcnHEPnScF8loBAarzpqFXw8b67y0CEqMno3hMq+MYA6/L6qtC58Wd6w1MVW8EhFHKt&#10;wMY45FKGxqLTYeYHJL59+dHpyOvYSjPqM4e7Xi6S5EE63RF/sHrArcXmUB2dguE1sRk+H2L/6X8W&#10;Vb152e+2e6Vub6bNE4iIU/yD4aLP6lCyU+2PZILoFdwvsxWjCpYr7sTAY3oZaibnaQqyLOT/CuUv&#10;AAAA//8DAFBLAQItABQABgAIAAAAIQC2gziS/gAAAOEBAAATAAAAAAAAAAAAAAAAAAAAAABbQ29u&#10;dGVudF9UeXBlc10ueG1sUEsBAi0AFAAGAAgAAAAhADj9If/WAAAAlAEAAAsAAAAAAAAAAAAAAAAA&#10;LwEAAF9yZWxzLy5yZWxzUEsBAi0AFAAGAAgAAAAhADzhWVmjAgAAtQUAAA4AAAAAAAAAAAAAAAAA&#10;LgIAAGRycy9lMm9Eb2MueG1sUEsBAi0AFAAGAAgAAAAhAMishqbgAAAACgEAAA8AAAAAAAAAAAAA&#10;AAAA/QQAAGRycy9kb3ducmV2LnhtbFBLBQYAAAAABAAEAPMAAAAKBgAAAAA=&#10;" fillcolor="#f2f2f2 [3052]" stroked="f" strokeweight=".5pt">
                <v:textbox>
                  <w:txbxContent>
                    <w:p w:rsidR="00F0763C" w:rsidRPr="00A412F2" w:rsidRDefault="00F0763C" w:rsidP="00787A1E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16"/>
                        </w:rPr>
                      </w:pPr>
                      <w:r w:rsidRPr="00A412F2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16"/>
                        </w:rPr>
                        <w:t>Email Address:</w:t>
                      </w:r>
                    </w:p>
                    <w:p w:rsidR="00F0763C" w:rsidRPr="00A412F2" w:rsidRDefault="00C04471" w:rsidP="00787A1E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16"/>
                        </w:rPr>
                      </w:pPr>
                      <w:r w:rsidRPr="00A412F2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16"/>
                        </w:rPr>
                        <w:t>Campus Phone:</w:t>
                      </w:r>
                    </w:p>
                    <w:p w:rsidR="00C04471" w:rsidRPr="00546260" w:rsidRDefault="00C04471" w:rsidP="00F0763C">
                      <w:pPr>
                        <w:rPr>
                          <w:color w:val="595959" w:themeColor="text1" w:themeTint="A6"/>
                        </w:rPr>
                      </w:pPr>
                    </w:p>
                    <w:p w:rsidR="00C04471" w:rsidRPr="00546260" w:rsidRDefault="00C04471" w:rsidP="00F0763C">
                      <w:pPr>
                        <w:rPr>
                          <w:color w:val="595959" w:themeColor="text1" w:themeTint="A6"/>
                        </w:rPr>
                      </w:pPr>
                      <w:r w:rsidRPr="00546260">
                        <w:rPr>
                          <w:color w:val="595959" w:themeColor="text1" w:themeTint="A6"/>
                        </w:rPr>
                        <w:t>jj</w:t>
                      </w:r>
                    </w:p>
                    <w:p w:rsidR="00F0763C" w:rsidRPr="00546260" w:rsidRDefault="00F0763C" w:rsidP="00F0763C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471" w:rsidRDefault="00C04471" w:rsidP="00941350">
      <w:pPr>
        <w:ind w:hanging="900"/>
        <w:rPr>
          <w:rFonts w:ascii="Times New Roman" w:hAnsi="Times New Roman" w:cs="Times New Roman"/>
        </w:rPr>
      </w:pPr>
    </w:p>
    <w:p w:rsidR="00C04471" w:rsidRPr="00C04471" w:rsidRDefault="00C04471" w:rsidP="00C04471">
      <w:pPr>
        <w:rPr>
          <w:rFonts w:ascii="Times New Roman" w:hAnsi="Times New Roman" w:cs="Times New Roman"/>
        </w:rPr>
      </w:pPr>
    </w:p>
    <w:p w:rsidR="00C04471" w:rsidRPr="00C04471" w:rsidRDefault="00337452" w:rsidP="00C0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8583C6D" wp14:editId="5C12DCDE">
                <wp:simplePos x="0" y="0"/>
                <wp:positionH relativeFrom="margin">
                  <wp:posOffset>-438150</wp:posOffset>
                </wp:positionH>
                <wp:positionV relativeFrom="paragraph">
                  <wp:posOffset>340665</wp:posOffset>
                </wp:positionV>
                <wp:extent cx="6451600" cy="297815"/>
                <wp:effectExtent l="0" t="0" r="635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297815"/>
                        </a:xfrm>
                        <a:prstGeom prst="rect">
                          <a:avLst/>
                        </a:prstGeom>
                        <a:solidFill>
                          <a:srgbClr val="01B2A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471" w:rsidRPr="00901DBB" w:rsidRDefault="00C04471" w:rsidP="00117945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4"/>
                              </w:rPr>
                            </w:pPr>
                            <w:r w:rsidRPr="00901DBB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</w:rPr>
                              <w:t>SERVICE PROVIDER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3C6D" id="Text Box 7" o:spid="_x0000_s1030" type="#_x0000_t202" style="position:absolute;margin-left:-34.5pt;margin-top:26.8pt;width:508pt;height:23.4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9mkwIAAJIFAAAOAAAAZHJzL2Uyb0RvYy54bWysVN1v2jAQf5+0/8Hy+whhUFrUUFGqTpOq&#10;tlo79dk4NkSzfZ5tSNhf37OTAOv20mkvyfnud98fl1eNVmQnnK/AFDQfDCkRhkNZmXVBvz/ffjqn&#10;xAdmSqbAiILuhadX848fLms7EyPYgCqFI2jE+FltC7oJwc6yzPON0MwPwAqDQglOs4BPt85Kx2q0&#10;rlU2Gg7PshpcaR1w4T1yb1ohnSf7UgoeHqT0IhBVUIwtpK9L31X8ZvNLNls7ZjcV78Jg/xCFZpVB&#10;pwdTNywwsnXVH6Z0xR14kGHAQWcgZcVFygGzyYdvsnnaMCtSLlgcbw9l8v/PLL/fPTpSlQWdUmKY&#10;xhY9iyaQa2jINFantn6GoCeLsNAgG7vc8z0yY9KNdDr+MR2Ccqzz/lDbaIwj82w8yc+GKOIoG11M&#10;z/NJNJMdta3z4YsATSJRUIe9SyVluzsfWmgPic48qKq8rZRKD7deLZUjOxb7nF+PFovO+m8wZUiN&#10;oXyeDJNlA1G/Na1MtCPSyHT+YuptiokKeyUiRplvQmLJUqbJeRxWcXDPOBcmpCJhdgkdURJdvUex&#10;wx+jeo9ymwdqJM9gwkFZVwZcyj7t2DHs8kcfsmzx2JyTvCMZmlWTZmXcT8AKyj0OhoN2sbzltxV2&#10;74758MgcbhI2HK9DeMCPVIDFh46iZAPu19/4EY8DjlJKatzMgvqfW+YEJeqrwdG/yMfjuMrpMZ5M&#10;R/hwp5LVqcRs9RJwKHK8Q5YnMuKD6knpQL/gEVlEryhihqPvgoaeXIb2XuAR4mKxSCBcXsvCnXmy&#10;PJqOVY6z+dy8MGe7AQ44+vfQ7zCbvZnjFhs1DSy2AWSVhjzWua1qV39c/LQm3ZGKl+X0nVDHUzp/&#10;BQAA//8DAFBLAwQUAAYACAAAACEAQHWG2+AAAAAKAQAADwAAAGRycy9kb3ducmV2LnhtbEyPwU7D&#10;MAyG70i8Q2QkblvCupa1NJ0QEgi4INZduGVNaCsSp2qytrw95gRH259+f3+5X5xlkxlD71HCzVoA&#10;M9h43WMr4Vg/rnbAQlSolfVoJHybAPvq8qJUhfYzvpvpEFtGIRgKJaGLcSg4D01nnAprPxik26cf&#10;nYo0ji3Xo5op3Fm+ESLjTvVIHzo1mIfONF+Hs5OQJPb16WNTP2/ndBlr3L295MdJyuur5f4OWDRL&#10;/IPhV5/UoSKnkz+jDsxKWGU5dYkS0iQDRkC+vaXFiUghUuBVyf9XqH4AAAD//wMAUEsBAi0AFAAG&#10;AAgAAAAhALaDOJL+AAAA4QEAABMAAAAAAAAAAAAAAAAAAAAAAFtDb250ZW50X1R5cGVzXS54bWxQ&#10;SwECLQAUAAYACAAAACEAOP0h/9YAAACUAQAACwAAAAAAAAAAAAAAAAAvAQAAX3JlbHMvLnJlbHNQ&#10;SwECLQAUAAYACAAAACEAX3Z/ZpMCAACSBQAADgAAAAAAAAAAAAAAAAAuAgAAZHJzL2Uyb0RvYy54&#10;bWxQSwECLQAUAAYACAAAACEAQHWG2+AAAAAKAQAADwAAAAAAAAAAAAAAAADtBAAAZHJzL2Rvd25y&#10;ZXYueG1sUEsFBgAAAAAEAAQA8wAAAPoFAAAAAA==&#10;" fillcolor="#01b2aa" stroked="f" strokeweight=".5pt">
                <v:textbox>
                  <w:txbxContent>
                    <w:p w:rsidR="00C04471" w:rsidRPr="00901DBB" w:rsidRDefault="00C04471" w:rsidP="00117945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4"/>
                        </w:rPr>
                      </w:pPr>
                      <w:r w:rsidRPr="00901DBB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4"/>
                        </w:rPr>
                        <w:t>SERVICE PROVIDER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4471" w:rsidRPr="00C04471" w:rsidRDefault="00C04471" w:rsidP="00C04471">
      <w:pPr>
        <w:rPr>
          <w:rFonts w:ascii="Times New Roman" w:hAnsi="Times New Roman" w:cs="Times New Roman"/>
        </w:rPr>
      </w:pPr>
    </w:p>
    <w:p w:rsidR="00C04471" w:rsidRPr="00C04471" w:rsidRDefault="00F87207" w:rsidP="00C0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1688D" wp14:editId="5EC4961A">
                <wp:simplePos x="0" y="0"/>
                <wp:positionH relativeFrom="column">
                  <wp:posOffset>-431800</wp:posOffset>
                </wp:positionH>
                <wp:positionV relativeFrom="paragraph">
                  <wp:posOffset>285115</wp:posOffset>
                </wp:positionV>
                <wp:extent cx="3092450" cy="838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471" w:rsidRPr="00337452" w:rsidRDefault="00C04471">
                            <w:pP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16"/>
                              </w:rPr>
                            </w:pPr>
                            <w:r w:rsidRPr="00337452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16"/>
                              </w:rPr>
                              <w:t>Citizenship (check one):</w:t>
                            </w:r>
                          </w:p>
                          <w:p w:rsidR="00C04471" w:rsidRPr="00DC1D3C" w:rsidRDefault="00C7274A" w:rsidP="00C04471">
                            <w:pPr>
                              <w:jc w:val="center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DC1D3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Y</w:t>
                            </w:r>
                            <w:r w:rsidR="009E5564" w:rsidRPr="00DC1D3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ou’re</w:t>
                            </w:r>
                            <w:r w:rsidR="00C04471" w:rsidRPr="00DC1D3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L</w:t>
                            </w:r>
                            <w:r w:rsidR="009E5564" w:rsidRPr="00DC1D3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1688D" id="Text Box 8" o:spid="_x0000_s1031" type="#_x0000_t202" style="position:absolute;margin-left:-34pt;margin-top:22.45pt;width:243.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hunwIAALUFAAAOAAAAZHJzL2Uyb0RvYy54bWysVE1PGzEQvVfqf7B8L5uEhCYRG5SCqCpR&#10;QIWKs+O1E6u2x7Wd7Ka/vmPvbkgpF6pedu2ZN1/PM3N+0RhNdsIHBbakw5MBJcJyqJRdl/T74/WH&#10;KSUhMlsxDVaUdC8CvVi8f3deu7kYwQZ0JTxBJzbMa1fSTYxuXhSBb4Rh4QScsKiU4A2LePXrovKs&#10;Ru9GF6PB4KyowVfOAxchoPSqVdJF9i+l4PFOyiAi0SXF3GL++vxdpW+xOGfztWduo3iXBvuHLAxT&#10;FoMeXF2xyMjWq79cGcU9BJDxhIMpQErFRa4BqxkOXlTzsGFO5FqQnOAONIX/55bf7u49UVVJ8aEs&#10;M/hEj6KJ5BM0ZJrYqV2YI+jBISw2KMZX7uUBhanoRnqT/lgOQT3yvD9wm5xxFJ4OZqPxBFUcddPT&#10;KT5eclM8Wzsf4mcBhqRDST2+XaaU7W5CbKE9JAULoFV1rbTOl9Qv4lJ7smP40qv1MJvqrfkKVSub&#10;TQaHkLm9Ejwn8IcnbUld0rNTTDU5tpBCtNG1TRKRu6pLKbHTspBPca9Fwmj7TUhkNZPxSn6Mc2Fj&#10;5hEJyOiEkhjqLYYd/jmrtxi3daBFjgw2HoyNsuBz9QeeWgqrH33KssUjfUd1p2NsVk1up0nfJCuo&#10;9tg7HtrZC45fK3zgGxbiPfM4bNgTuEDiHX6kBiQfuhMlG/C/XpMnPM4AaimpcXhLGn5umReU6C8W&#10;p2M2HI/TtOfLePJxhBd/rFkda+zWXAJ2zRBXleP5mPBR90fpwTzhnlmmqKhilmPsksb+eBnblYJ7&#10;iovlMoNwvh2LN/bB8eQ6sZza97F5Yt51PR5xOm6hH3M2f9HqLTZZWlhuI0iV5yDx3LLa8Y+7ITdy&#10;t8fS8jm+Z9Tztl38BgAA//8DAFBLAwQUAAYACAAAACEAnuLZruAAAAAKAQAADwAAAGRycy9kb3du&#10;cmV2LnhtbEyPTUvDQBCG74L/YZmCt3bTEmISsymlUMGbRhF622Sn2dD9CNltG/31jic9zszDO89b&#10;bWdr2BWnMHgnYL1KgKHrvBpcL+Dj/bDMgYUonZLGOxTwhQG29f1dJUvlb+4Nr03sGYW4UEoBOsax&#10;5Dx0Gq0MKz+io9vJT1ZGGqeeq0neKNwavkmSjFs5OPqg5Yh7jd25uVgB42uic3w+R/PpvzdNu3s5&#10;HvZHIR4W8+4JWMQ5/sHwq0/qUJNT6y9OBWYELLOcukQBaVoAIyBdF7RoiXzMCuB1xf9XqH8AAAD/&#10;/wMAUEsBAi0AFAAGAAgAAAAhALaDOJL+AAAA4QEAABMAAAAAAAAAAAAAAAAAAAAAAFtDb250ZW50&#10;X1R5cGVzXS54bWxQSwECLQAUAAYACAAAACEAOP0h/9YAAACUAQAACwAAAAAAAAAAAAAAAAAvAQAA&#10;X3JlbHMvLnJlbHNQSwECLQAUAAYACAAAACEA6Uc4bp8CAAC1BQAADgAAAAAAAAAAAAAAAAAuAgAA&#10;ZHJzL2Uyb0RvYy54bWxQSwECLQAUAAYACAAAACEAnuLZruAAAAAKAQAADwAAAAAAAAAAAAAAAAD5&#10;BAAAZHJzL2Rvd25yZXYueG1sUEsFBgAAAAAEAAQA8wAAAAYGAAAAAA==&#10;" fillcolor="#f2f2f2 [3052]" stroked="f" strokeweight=".5pt">
                <v:textbox>
                  <w:txbxContent>
                    <w:p w:rsidR="00C04471" w:rsidRPr="00337452" w:rsidRDefault="00C04471">
                      <w:pP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16"/>
                        </w:rPr>
                      </w:pPr>
                      <w:r w:rsidRPr="00337452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16"/>
                        </w:rPr>
                        <w:t>Citizenship (check one):</w:t>
                      </w:r>
                    </w:p>
                    <w:p w:rsidR="00C04471" w:rsidRPr="00DC1D3C" w:rsidRDefault="00C7274A" w:rsidP="00C04471">
                      <w:pPr>
                        <w:jc w:val="center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DC1D3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Y</w:t>
                      </w:r>
                      <w:r w:rsidR="009E5564" w:rsidRPr="00DC1D3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ou’re</w:t>
                      </w:r>
                      <w:r w:rsidR="00C04471" w:rsidRPr="00DC1D3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L</w:t>
                      </w:r>
                      <w:r w:rsidR="009E5564" w:rsidRPr="00DC1D3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ogo</w:t>
                      </w:r>
                    </w:p>
                  </w:txbxContent>
                </v:textbox>
              </v:shape>
            </w:pict>
          </mc:Fallback>
        </mc:AlternateContent>
      </w:r>
    </w:p>
    <w:p w:rsidR="00C04471" w:rsidRPr="00C04471" w:rsidRDefault="00F87207" w:rsidP="00C0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345ACA" wp14:editId="7A8BD63D">
                <wp:simplePos x="0" y="0"/>
                <wp:positionH relativeFrom="column">
                  <wp:posOffset>3423029</wp:posOffset>
                </wp:positionH>
                <wp:positionV relativeFrom="paragraph">
                  <wp:posOffset>3526</wp:posOffset>
                </wp:positionV>
                <wp:extent cx="2593075" cy="853648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075" cy="8536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471" w:rsidRDefault="00C04471" w:rsidP="00C04471">
                            <w:pPr>
                              <w:jc w:val="center"/>
                            </w:pPr>
                          </w:p>
                          <w:p w:rsidR="00C04471" w:rsidRPr="00DC1D3C" w:rsidRDefault="00C7274A" w:rsidP="00C04471">
                            <w:pPr>
                              <w:jc w:val="center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DC1D3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Y</w:t>
                            </w:r>
                            <w:r w:rsidR="009E5564" w:rsidRPr="00DC1D3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ou’re</w:t>
                            </w:r>
                            <w:r w:rsidR="00C04471" w:rsidRPr="00DC1D3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L</w:t>
                            </w:r>
                            <w:r w:rsidR="009E5564" w:rsidRPr="00DC1D3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ogo</w:t>
                            </w:r>
                          </w:p>
                          <w:p w:rsidR="00C04471" w:rsidRDefault="00C04471" w:rsidP="00C04471">
                            <w:pPr>
                              <w:jc w:val="center"/>
                            </w:pPr>
                          </w:p>
                          <w:p w:rsidR="00C04471" w:rsidRDefault="00C04471" w:rsidP="00C044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45ACA" id="Text Box 9" o:spid="_x0000_s1032" type="#_x0000_t202" style="position:absolute;margin-left:269.55pt;margin-top:.3pt;width:204.2pt;height:6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4E6pAIAALUFAAAOAAAAZHJzL2Uyb0RvYy54bWysVN9P2zAQfp+0/8Hy+0ha2tJWpKgDMU1i&#10;gAYTz65jt9Fsn2e7Tcpfv7OTlI7xwrSXxL777tfnuzu/aLQiO+F8Baagg5OcEmE4lJVZF/TH4/Wn&#10;KSU+MFMyBUYUdC88vVh8/HBe27kYwgZUKRxBJ8bPa1vQTQh2nmWeb4Rm/gSsMKiU4DQLeHXrrHSs&#10;Ru9aZcM8n2Q1uNI64MJ7lF61SrpI/qUUPNxJ6UUgqqCYW0hfl76r+M0W52y+dsxuKt6lwf4hC80q&#10;g0EPrq5YYGTrqr9c6Yo78CDDCQedgZQVF6kGrGaQv6rmYcOsSLUgOd4eaPL/zy2/3d07UpUFnVFi&#10;mMYnehRNIJ+hIbPITm39HEEPFmGhQTG+ci/3KIxFN9Lp+MdyCOqR5/2B2+iMo3A4np3mZ2NKOOqm&#10;49PJaBrdZC/W1vnwRYAm8VBQh2+XKGW7Gx9aaA+JwTyoqryulEqX2C/iUjmyY/jSq/Ugmaqt/gZl&#10;K5uN8zy9N4ZM7RXhKYE/PClD6oJOTsd58mAghmijKxNDidRVXUqRnZaFdAp7JSJGme9CIquJjDfy&#10;Y5wLExKPmE1CR5TEUO8x7PAvWb3HuK0DLVJkMOFgrCsDLlV/4KmlsPzZpyxbPNJ3VHc8hmbVpHaa&#10;9E2ygnKPveOgnT1v+XWFD3zDfLhnDocN2wUXSLjDj1SA5EN3omQD7vktecTjDKCWkhqHt6D+15Y5&#10;QYn6anA6ZoPRKE57uozGZ0O8uGPN6lhjtvoSsGsGuKosT8eID6o/Sgf6CffMMkZFFTMcYxc09MfL&#10;0K4U3FNcLJcJhPNtWbgxD5ZH15Hl2L6PzRNztuvxgNNxC/2Ys/mrVm+x0dLAchtAVmkOIs8tqx3/&#10;uBtSI3d7LC6f43tCvWzbxW8AAAD//wMAUEsDBBQABgAIAAAAIQC6WiSK3wAAAAgBAAAPAAAAZHJz&#10;L2Rvd25yZXYueG1sTI/LTsMwEEX3SPyDNUjsqN2W9BHiVFWlIrGDgCp158RDHNWPKHbbwNczrGA5&#10;ukf3nik2o7PsgkPsgpcwnQhg6JugO99K+HjfP6yAxaS8VjZ4lPCFETbl7U2hch2u/g0vVWoZlfiY&#10;KwkmpT7nPDYGnYqT0KOn7DMMTiU6h5brQV2p3Fk+E2LBneo8LRjV485gc6rOTkL/KswKn0/JHsL3&#10;rKq3L8f97ijl/d24fQKWcEx/MPzqkzqU5FSHs9eRWQnZfD0lVMICGMXrx2UGrCZungngZcH/P1D+&#10;AAAA//8DAFBLAQItABQABgAIAAAAIQC2gziS/gAAAOEBAAATAAAAAAAAAAAAAAAAAAAAAABbQ29u&#10;dGVudF9UeXBlc10ueG1sUEsBAi0AFAAGAAgAAAAhADj9If/WAAAAlAEAAAsAAAAAAAAAAAAAAAAA&#10;LwEAAF9yZWxzLy5yZWxzUEsBAi0AFAAGAAgAAAAhAKHjgTqkAgAAtQUAAA4AAAAAAAAAAAAAAAAA&#10;LgIAAGRycy9lMm9Eb2MueG1sUEsBAi0AFAAGAAgAAAAhALpaJIrfAAAACAEAAA8AAAAAAAAAAAAA&#10;AAAA/gQAAGRycy9kb3ducmV2LnhtbFBLBQYAAAAABAAEAPMAAAAKBgAAAAA=&#10;" fillcolor="#f2f2f2 [3052]" stroked="f" strokeweight=".5pt">
                <v:textbox>
                  <w:txbxContent>
                    <w:p w:rsidR="00C04471" w:rsidRDefault="00C04471" w:rsidP="00C04471">
                      <w:pPr>
                        <w:jc w:val="center"/>
                      </w:pPr>
                    </w:p>
                    <w:p w:rsidR="00C04471" w:rsidRPr="00DC1D3C" w:rsidRDefault="00C7274A" w:rsidP="00C04471">
                      <w:pPr>
                        <w:jc w:val="center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DC1D3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Y</w:t>
                      </w:r>
                      <w:r w:rsidR="009E5564" w:rsidRPr="00DC1D3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ou’re</w:t>
                      </w:r>
                      <w:r w:rsidR="00C04471" w:rsidRPr="00DC1D3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L</w:t>
                      </w:r>
                      <w:r w:rsidR="009E5564" w:rsidRPr="00DC1D3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ogo</w:t>
                      </w:r>
                    </w:p>
                    <w:p w:rsidR="00C04471" w:rsidRDefault="00C04471" w:rsidP="00C04471">
                      <w:pPr>
                        <w:jc w:val="center"/>
                      </w:pPr>
                    </w:p>
                    <w:p w:rsidR="00C04471" w:rsidRDefault="00C04471" w:rsidP="00C04471"/>
                  </w:txbxContent>
                </v:textbox>
              </v:shape>
            </w:pict>
          </mc:Fallback>
        </mc:AlternateContent>
      </w:r>
    </w:p>
    <w:p w:rsidR="00C04471" w:rsidRPr="00C04471" w:rsidRDefault="00C04471" w:rsidP="00C04471">
      <w:pPr>
        <w:rPr>
          <w:rFonts w:ascii="Times New Roman" w:hAnsi="Times New Roman" w:cs="Times New Roman"/>
        </w:rPr>
      </w:pPr>
    </w:p>
    <w:p w:rsidR="00C04471" w:rsidRDefault="00C04471" w:rsidP="00C04471">
      <w:pPr>
        <w:rPr>
          <w:rFonts w:ascii="Times New Roman" w:hAnsi="Times New Roman" w:cs="Times New Roman"/>
        </w:rPr>
      </w:pPr>
    </w:p>
    <w:p w:rsidR="00EE5CC1" w:rsidRDefault="00EE5CC1" w:rsidP="00C04471">
      <w:pPr>
        <w:ind w:hanging="900"/>
        <w:rPr>
          <w:rFonts w:ascii="Times New Roman" w:hAnsi="Times New Roman" w:cs="Times New Roman"/>
        </w:rPr>
      </w:pPr>
    </w:p>
    <w:p w:rsidR="00C04471" w:rsidRPr="00337452" w:rsidRDefault="00F7605F" w:rsidP="00C04471">
      <w:pPr>
        <w:ind w:hanging="900"/>
        <w:rPr>
          <w:rFonts w:ascii="Open Sans" w:hAnsi="Open Sans" w:cs="Open Sans"/>
          <w:color w:val="404040" w:themeColor="text1" w:themeTint="BF"/>
          <w:sz w:val="16"/>
        </w:rPr>
      </w:pPr>
      <w:r w:rsidRPr="006D22EA">
        <w:rPr>
          <w:rFonts w:ascii="Open Sans" w:hAnsi="Open Sans" w:cs="Open Sans"/>
          <w:color w:val="404040" w:themeColor="text1" w:themeTint="BF"/>
          <w:sz w:val="18"/>
        </w:rPr>
        <w:t xml:space="preserve">    </w:t>
      </w:r>
      <w:r w:rsidR="00C04471" w:rsidRPr="00337452">
        <w:rPr>
          <w:rFonts w:ascii="Open Sans" w:hAnsi="Open Sans" w:cs="Open Sans"/>
          <w:color w:val="404040" w:themeColor="text1" w:themeTint="BF"/>
          <w:sz w:val="16"/>
        </w:rPr>
        <w:t xml:space="preserve">Background check mist be performed on service providers who will be working with making a background check </w:t>
      </w:r>
    </w:p>
    <w:p w:rsidR="00F0763C" w:rsidRPr="00337452" w:rsidRDefault="00C04471" w:rsidP="00C04471">
      <w:pPr>
        <w:ind w:hanging="900"/>
        <w:rPr>
          <w:rFonts w:ascii="Open Sans" w:hAnsi="Open Sans" w:cs="Open Sans"/>
          <w:color w:val="404040" w:themeColor="text1" w:themeTint="BF"/>
          <w:sz w:val="16"/>
        </w:rPr>
      </w:pPr>
      <w:r w:rsidRPr="00337452">
        <w:rPr>
          <w:rFonts w:ascii="Open Sans" w:hAnsi="Open Sans" w:cs="Open Sans"/>
          <w:color w:val="404040" w:themeColor="text1" w:themeTint="BF"/>
          <w:sz w:val="16"/>
        </w:rPr>
        <w:t xml:space="preserve">  </w:t>
      </w:r>
      <w:r w:rsidR="00F7605F" w:rsidRPr="00337452">
        <w:rPr>
          <w:rFonts w:ascii="Open Sans" w:hAnsi="Open Sans" w:cs="Open Sans"/>
          <w:color w:val="404040" w:themeColor="text1" w:themeTint="BF"/>
          <w:sz w:val="16"/>
        </w:rPr>
        <w:t xml:space="preserve"> </w:t>
      </w:r>
      <w:r w:rsidRPr="00337452">
        <w:rPr>
          <w:rFonts w:ascii="Open Sans" w:hAnsi="Open Sans" w:cs="Open Sans"/>
          <w:color w:val="404040" w:themeColor="text1" w:themeTint="BF"/>
          <w:sz w:val="16"/>
        </w:rPr>
        <w:t xml:space="preserve"> </w:t>
      </w:r>
      <w:r w:rsidR="00C30307" w:rsidRPr="00337452">
        <w:rPr>
          <w:rFonts w:ascii="Open Sans" w:hAnsi="Open Sans" w:cs="Open Sans"/>
          <w:color w:val="404040" w:themeColor="text1" w:themeTint="BF"/>
          <w:sz w:val="16"/>
        </w:rPr>
        <w:t>b</w:t>
      </w:r>
      <w:r w:rsidR="004C3DEA" w:rsidRPr="00337452">
        <w:rPr>
          <w:rFonts w:ascii="Open Sans" w:hAnsi="Open Sans" w:cs="Open Sans"/>
          <w:color w:val="404040" w:themeColor="text1" w:themeTint="BF"/>
          <w:sz w:val="16"/>
        </w:rPr>
        <w:t>een</w:t>
      </w:r>
      <w:r w:rsidRPr="00337452">
        <w:rPr>
          <w:rFonts w:ascii="Open Sans" w:hAnsi="Open Sans" w:cs="Open Sans"/>
          <w:color w:val="404040" w:themeColor="text1" w:themeTint="BF"/>
          <w:sz w:val="16"/>
        </w:rPr>
        <w:t xml:space="preserve"> performed on this service provider?</w:t>
      </w:r>
    </w:p>
    <w:p w:rsidR="00DB769D" w:rsidRPr="00337452" w:rsidRDefault="0011177C" w:rsidP="00E3740C">
      <w:pPr>
        <w:ind w:hanging="900"/>
        <w:rPr>
          <w:rFonts w:ascii="Open Sans" w:hAnsi="Open Sans" w:cs="Open Sans"/>
          <w:color w:val="404040" w:themeColor="text1" w:themeTint="BF"/>
          <w:sz w:val="16"/>
        </w:rPr>
      </w:pPr>
      <w:r w:rsidRPr="00337452">
        <w:rPr>
          <w:rFonts w:ascii="Open Sans" w:hAnsi="Open Sans" w:cs="Open Sans"/>
          <w:color w:val="404040" w:themeColor="text1" w:themeTint="BF"/>
          <w:sz w:val="16"/>
        </w:rPr>
        <w:t xml:space="preserve">    </w:t>
      </w:r>
      <w:sdt>
        <w:sdtPr>
          <w:rPr>
            <w:rFonts w:ascii="Open Sans" w:hAnsi="Open Sans" w:cs="Open Sans"/>
            <w:color w:val="404040" w:themeColor="text1" w:themeTint="BF"/>
            <w:sz w:val="16"/>
          </w:rPr>
          <w:id w:val="1246149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337452">
            <w:rPr>
              <w:rFonts w:ascii="Segoe UI Symbol" w:eastAsia="MS Gothic" w:hAnsi="Segoe UI Symbol" w:cs="Segoe UI Symbol"/>
              <w:color w:val="404040" w:themeColor="text1" w:themeTint="BF"/>
              <w:sz w:val="16"/>
            </w:rPr>
            <w:t>☐</w:t>
          </w:r>
        </w:sdtContent>
      </w:sdt>
      <w:r w:rsidR="00C30307" w:rsidRPr="00337452">
        <w:rPr>
          <w:rFonts w:ascii="Open Sans" w:hAnsi="Open Sans" w:cs="Open Sans"/>
          <w:color w:val="404040" w:themeColor="text1" w:themeTint="BF"/>
          <w:sz w:val="16"/>
        </w:rPr>
        <w:t xml:space="preserve"> </w:t>
      </w:r>
      <w:r w:rsidR="00572DF2">
        <w:rPr>
          <w:rFonts w:ascii="Open Sans" w:hAnsi="Open Sans" w:cs="Open Sans"/>
          <w:color w:val="404040" w:themeColor="text1" w:themeTint="BF"/>
          <w:sz w:val="16"/>
        </w:rPr>
        <w:t xml:space="preserve">Yes    </w:t>
      </w:r>
      <w:r w:rsidR="00C04471" w:rsidRPr="00337452">
        <w:rPr>
          <w:rFonts w:ascii="Open Sans" w:hAnsi="Open Sans" w:cs="Open Sans"/>
          <w:color w:val="404040" w:themeColor="text1" w:themeTint="BF"/>
          <w:sz w:val="16"/>
        </w:rPr>
        <w:t xml:space="preserve"> </w:t>
      </w:r>
      <w:sdt>
        <w:sdtPr>
          <w:rPr>
            <w:rFonts w:ascii="Open Sans" w:hAnsi="Open Sans" w:cs="Open Sans"/>
            <w:color w:val="404040" w:themeColor="text1" w:themeTint="BF"/>
            <w:sz w:val="16"/>
          </w:rPr>
          <w:id w:val="-13285113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30307" w:rsidRPr="00337452">
            <w:rPr>
              <w:rFonts w:ascii="Segoe UI Symbol" w:eastAsia="MS Gothic" w:hAnsi="Segoe UI Symbol" w:cs="Segoe UI Symbol"/>
              <w:color w:val="404040" w:themeColor="text1" w:themeTint="BF"/>
              <w:sz w:val="16"/>
            </w:rPr>
            <w:t>☐</w:t>
          </w:r>
        </w:sdtContent>
      </w:sdt>
      <w:r w:rsidR="00C30307" w:rsidRPr="00337452">
        <w:rPr>
          <w:rFonts w:ascii="Open Sans" w:hAnsi="Open Sans" w:cs="Open Sans"/>
          <w:color w:val="404040" w:themeColor="text1" w:themeTint="BF"/>
          <w:sz w:val="16"/>
        </w:rPr>
        <w:t xml:space="preserve"> </w:t>
      </w:r>
      <w:r w:rsidR="00C04471" w:rsidRPr="00337452">
        <w:rPr>
          <w:rFonts w:ascii="Open Sans" w:hAnsi="Open Sans" w:cs="Open Sans"/>
          <w:color w:val="404040" w:themeColor="text1" w:themeTint="BF"/>
          <w:sz w:val="16"/>
        </w:rPr>
        <w:t xml:space="preserve">No     </w:t>
      </w:r>
      <w:sdt>
        <w:sdtPr>
          <w:rPr>
            <w:rFonts w:ascii="Open Sans" w:hAnsi="Open Sans" w:cs="Open Sans"/>
            <w:color w:val="404040" w:themeColor="text1" w:themeTint="BF"/>
            <w:sz w:val="16"/>
          </w:rPr>
          <w:id w:val="17053575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30307" w:rsidRPr="00337452">
            <w:rPr>
              <w:rFonts w:ascii="Segoe UI Symbol" w:eastAsia="MS Gothic" w:hAnsi="Segoe UI Symbol" w:cs="Segoe UI Symbol"/>
              <w:color w:val="404040" w:themeColor="text1" w:themeTint="BF"/>
              <w:sz w:val="16"/>
            </w:rPr>
            <w:t>☐</w:t>
          </w:r>
        </w:sdtContent>
      </w:sdt>
      <w:r w:rsidR="00C30307" w:rsidRPr="00337452">
        <w:rPr>
          <w:rFonts w:ascii="Open Sans" w:hAnsi="Open Sans" w:cs="Open Sans"/>
          <w:color w:val="404040" w:themeColor="text1" w:themeTint="BF"/>
          <w:sz w:val="16"/>
        </w:rPr>
        <w:t xml:space="preserve"> </w:t>
      </w:r>
      <w:r w:rsidR="00C04471" w:rsidRPr="00337452">
        <w:rPr>
          <w:rFonts w:ascii="Open Sans" w:hAnsi="Open Sans" w:cs="Open Sans"/>
          <w:color w:val="404040" w:themeColor="text1" w:themeTint="BF"/>
          <w:sz w:val="16"/>
        </w:rPr>
        <w:t xml:space="preserve">Service provider will not be working with making </w:t>
      </w:r>
    </w:p>
    <w:p w:rsidR="00E3740C" w:rsidRDefault="00117945" w:rsidP="00E3740C">
      <w:pPr>
        <w:ind w:hanging="900"/>
        <w:rPr>
          <w:rFonts w:ascii="Times New Roman" w:hAnsi="Times New Roman" w:cs="Times New Roman"/>
        </w:rPr>
      </w:pPr>
      <w:r w:rsidRPr="00901DBB">
        <w:rPr>
          <w:rFonts w:ascii="Open Sans" w:hAnsi="Open Sans" w:cs="Open Sans"/>
          <w:noProof/>
          <w:color w:val="595959" w:themeColor="text1" w:themeTint="A6"/>
          <w:sz w:val="1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D47F5FF" wp14:editId="6CB4FF6A">
                <wp:simplePos x="0" y="0"/>
                <wp:positionH relativeFrom="column">
                  <wp:posOffset>-436245</wp:posOffset>
                </wp:positionH>
                <wp:positionV relativeFrom="paragraph">
                  <wp:posOffset>105080</wp:posOffset>
                </wp:positionV>
                <wp:extent cx="6452558" cy="498764"/>
                <wp:effectExtent l="0" t="0" r="571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558" cy="498764"/>
                        </a:xfrm>
                        <a:prstGeom prst="rect">
                          <a:avLst/>
                        </a:prstGeom>
                        <a:solidFill>
                          <a:srgbClr val="01B2A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471" w:rsidRPr="00901DBB" w:rsidRDefault="00C04471" w:rsidP="0011794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01DBB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</w:rPr>
                              <w:t>PAYMENT DETAILS</w:t>
                            </w:r>
                          </w:p>
                          <w:p w:rsidR="00C04471" w:rsidRPr="00901DBB" w:rsidRDefault="00DB769D" w:rsidP="0011794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</w:pPr>
                            <w:r w:rsidRPr="00901DBB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All costs proposed to be covered be the University, including all travel-related experelated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7F5FF" id="Text Box 10" o:spid="_x0000_s1033" type="#_x0000_t202" style="position:absolute;margin-left:-34.35pt;margin-top:8.25pt;width:508.1pt;height:39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1RlAIAAJQFAAAOAAAAZHJzL2Uyb0RvYy54bWysVEtvGyEQvlfqf0Dcm7VdOw8r68hJlKpS&#10;lER1qpwxCzYqMBSwd91fn4Hdtd20l1S97MLMN0++mcurxmiyFT4osCUdngwoEZZDpeyqpN+f7z6d&#10;UxIisxXTYEVJdyLQq9nHD5e1m4oRrEFXwhN0YsO0diVdx+imRRH4WhgWTsAJi0oJ3rCIV78qKs9q&#10;9G50MRoMTosafOU8cBECSm9bJZ1l/1IKHh+lDCISXVLMLeavz99l+hazSzZdeebWindpsH/IwjBl&#10;Meje1S2LjGy8+sOVUdxDABlPOJgCpFRc5BqwmuHgTTWLNXMi14LNCW7fpvD/3PKH7ZMnqsK3w/ZY&#10;ZvCNnkUTyTU0BEXYn9qFKcIWDoGxQTlie3lAYSq7kd6kPxZEUI+udvvuJm8chafjyWgyQT5w1I0v&#10;zs9Ox8lNcbB2PsQvAgxJh5J6fL3cVLa9D7GF9pAULIBW1Z3SOl/8anmjPdmy9NLD69F83nn/DaYt&#10;qTGVz5NB9mwh2beutU1+RCZNFy+V3paYT3GnRcJo+01IbFquNAdPdBX78IxzYWNuElaX0QklMdR7&#10;DDv8Iav3GLd1oEWODDbujY2y4HP1ecoOaVc/+pRli8fHOao7HWOzbDJbznoGLKHaITE8tKMVHL9T&#10;+Hr3LMQn5nGWkAu4H+IjfqQGbD50J0rW4H/9TZ7wSHHUUlLjbJY0/NwwLyjRXy2S/2I4Hqdhzpfx&#10;5GyEF3+sWR5r7MbcAJJiiJvI8XxM+Kj7o/RgXnCNzFNUVDHLMXZJY3+8ie3GwDXExXyeQTi+jsV7&#10;u3A8uU5dTtx8bl6Ydx2BI1L/AfopZtM3PG6xydLCfBNBqkzy1Oe2q13/cfTzmHRrKu2W43tGHZbp&#10;7BUAAP//AwBQSwMEFAAGAAgAAAAhAADt+5TfAAAACQEAAA8AAABkcnMvZG93bnJldi54bWxMj8FO&#10;wzAQRO9I/IO1SNxah7ZJ0xCnQkgg6AXR9MLNjU0SYa8j203C37Oc4DareZqdKfezNWzUPvQOBdwt&#10;E2AaG6d6bAWc6qdFDixEiUoah1rAtw6wr66vSlkoN+G7Ho+xZRSCoZACuhiHgvPQdNrKsHSDRvI+&#10;nbcy0ulbrrycKNwavkqSjFvZI33o5KAfO918HS9WwHptDs8fq/plM6WzrzF/e92dRiFub+aHe2BR&#10;z/EPht/6VB0q6nR2F1SBGQGLLN8SSkaWAiNgt9mSOJNIE+BVyf8vqH4AAAD//wMAUEsBAi0AFAAG&#10;AAgAAAAhALaDOJL+AAAA4QEAABMAAAAAAAAAAAAAAAAAAAAAAFtDb250ZW50X1R5cGVzXS54bWxQ&#10;SwECLQAUAAYACAAAACEAOP0h/9YAAACUAQAACwAAAAAAAAAAAAAAAAAvAQAAX3JlbHMvLnJlbHNQ&#10;SwECLQAUAAYACAAAACEAMYutUZQCAACUBQAADgAAAAAAAAAAAAAAAAAuAgAAZHJzL2Uyb0RvYy54&#10;bWxQSwECLQAUAAYACAAAACEAAO37lN8AAAAJAQAADwAAAAAAAAAAAAAAAADuBAAAZHJzL2Rvd25y&#10;ZXYueG1sUEsFBgAAAAAEAAQA8wAAAPoFAAAAAA==&#10;" fillcolor="#01b2aa" stroked="f" strokeweight=".5pt">
                <v:textbox>
                  <w:txbxContent>
                    <w:p w:rsidR="00C04471" w:rsidRPr="00901DBB" w:rsidRDefault="00C04471" w:rsidP="0011794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4"/>
                        </w:rPr>
                      </w:pPr>
                      <w:r w:rsidRPr="00901DBB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4"/>
                        </w:rPr>
                        <w:t>PAYMENT DETAILS</w:t>
                      </w:r>
                    </w:p>
                    <w:p w:rsidR="00C04471" w:rsidRPr="00901DBB" w:rsidRDefault="00DB769D" w:rsidP="0011794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</w:pPr>
                      <w:r w:rsidRPr="00901DBB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All costs proposed to be covered be the University, including all travel-related experelated</w:t>
                      </w:r>
                    </w:p>
                  </w:txbxContent>
                </v:textbox>
              </v:shape>
            </w:pict>
          </mc:Fallback>
        </mc:AlternateContent>
      </w:r>
    </w:p>
    <w:p w:rsidR="00DB769D" w:rsidRPr="00DB769D" w:rsidRDefault="00DB769D" w:rsidP="00DB769D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853" w:tblpY="321"/>
        <w:tblW w:w="101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12"/>
        <w:gridCol w:w="7626"/>
      </w:tblGrid>
      <w:tr w:rsidR="00337452" w:rsidTr="00337452">
        <w:trPr>
          <w:trHeight w:val="361"/>
        </w:trPr>
        <w:tc>
          <w:tcPr>
            <w:tcW w:w="2512" w:type="dxa"/>
          </w:tcPr>
          <w:p w:rsidR="00337452" w:rsidRPr="006D22EA" w:rsidRDefault="00337452" w:rsidP="00337452">
            <w:pPr>
              <w:tabs>
                <w:tab w:val="left" w:pos="6041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7626" w:type="dxa"/>
          </w:tcPr>
          <w:p w:rsidR="00337452" w:rsidRPr="006D22EA" w:rsidRDefault="00337452" w:rsidP="00337452">
            <w:pPr>
              <w:tabs>
                <w:tab w:val="left" w:pos="6041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337452" w:rsidTr="00337452">
        <w:trPr>
          <w:trHeight w:val="361"/>
        </w:trPr>
        <w:tc>
          <w:tcPr>
            <w:tcW w:w="2512" w:type="dxa"/>
          </w:tcPr>
          <w:p w:rsidR="00337452" w:rsidRPr="006D22EA" w:rsidRDefault="00337452" w:rsidP="00337452">
            <w:pPr>
              <w:tabs>
                <w:tab w:val="left" w:pos="6041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7626" w:type="dxa"/>
          </w:tcPr>
          <w:p w:rsidR="00337452" w:rsidRPr="006D22EA" w:rsidRDefault="00337452" w:rsidP="00337452">
            <w:pPr>
              <w:tabs>
                <w:tab w:val="left" w:pos="6041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337452" w:rsidTr="00337452">
        <w:trPr>
          <w:trHeight w:val="361"/>
        </w:trPr>
        <w:tc>
          <w:tcPr>
            <w:tcW w:w="2512" w:type="dxa"/>
          </w:tcPr>
          <w:p w:rsidR="00337452" w:rsidRPr="006D22EA" w:rsidRDefault="00337452" w:rsidP="00337452">
            <w:pPr>
              <w:tabs>
                <w:tab w:val="left" w:pos="6041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7626" w:type="dxa"/>
          </w:tcPr>
          <w:p w:rsidR="00337452" w:rsidRPr="006D22EA" w:rsidRDefault="00337452" w:rsidP="00337452">
            <w:pPr>
              <w:tabs>
                <w:tab w:val="left" w:pos="6041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337452" w:rsidTr="00337452">
        <w:trPr>
          <w:trHeight w:val="376"/>
        </w:trPr>
        <w:tc>
          <w:tcPr>
            <w:tcW w:w="2512" w:type="dxa"/>
          </w:tcPr>
          <w:p w:rsidR="00337452" w:rsidRPr="006D22EA" w:rsidRDefault="00337452" w:rsidP="00337452">
            <w:pPr>
              <w:tabs>
                <w:tab w:val="left" w:pos="6041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7626" w:type="dxa"/>
          </w:tcPr>
          <w:p w:rsidR="00337452" w:rsidRPr="006D22EA" w:rsidRDefault="00337452" w:rsidP="00337452">
            <w:pPr>
              <w:tabs>
                <w:tab w:val="left" w:pos="6041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</w:tbl>
    <w:p w:rsidR="00DB769D" w:rsidRPr="00DB769D" w:rsidRDefault="00DB769D" w:rsidP="00DB769D">
      <w:pPr>
        <w:rPr>
          <w:rFonts w:ascii="Times New Roman" w:hAnsi="Times New Roman" w:cs="Times New Roman"/>
        </w:rPr>
      </w:pPr>
    </w:p>
    <w:p w:rsidR="00DA68D2" w:rsidRDefault="00DA68D2" w:rsidP="00DB769D">
      <w:pPr>
        <w:tabs>
          <w:tab w:val="left" w:pos="6041"/>
        </w:tabs>
        <w:rPr>
          <w:rFonts w:ascii="Times New Roman" w:hAnsi="Times New Roman" w:cs="Times New Roman"/>
        </w:rPr>
      </w:pPr>
    </w:p>
    <w:p w:rsidR="00DB769D" w:rsidRPr="00546260" w:rsidRDefault="00E53C3D" w:rsidP="00DB769D">
      <w:pPr>
        <w:tabs>
          <w:tab w:val="left" w:pos="6041"/>
        </w:tabs>
        <w:rPr>
          <w:rFonts w:ascii="Times New Roman" w:hAnsi="Times New Roman" w:cs="Times New Roman"/>
          <w:sz w:val="20"/>
        </w:rPr>
      </w:pPr>
      <w:r w:rsidRPr="001115CF"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D84E2" wp14:editId="10FF8E46">
                <wp:simplePos x="0" y="0"/>
                <wp:positionH relativeFrom="column">
                  <wp:posOffset>3312160</wp:posOffset>
                </wp:positionH>
                <wp:positionV relativeFrom="paragraph">
                  <wp:posOffset>196215</wp:posOffset>
                </wp:positionV>
                <wp:extent cx="2766060" cy="278765"/>
                <wp:effectExtent l="0" t="0" r="0" b="69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260" w:rsidRPr="0011177C" w:rsidRDefault="00546260" w:rsidP="0011177C">
                            <w:pPr>
                              <w:jc w:val="right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18"/>
                              </w:rPr>
                            </w:pPr>
                            <w:r w:rsidRPr="0011177C">
                              <w:rPr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11177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18"/>
                              </w:rPr>
                              <w:t>If ‘other costs’ are indicated at left (i.e., notes)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84E2" id="Text Box 13" o:spid="_x0000_s1034" type="#_x0000_t202" style="position:absolute;margin-left:260.8pt;margin-top:15.45pt;width:217.8pt;height:2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7H4gQIAAGsFAAAOAAAAZHJzL2Uyb0RvYy54bWysVN9P2zAQfp+0/8Hy+0hboGUVKepATJMQ&#10;oMHEs+vYNJrt8+xrk+6v5+wkpWJ7YdpLcr77fL4f3935RWsN26oQa3AlHx+NOFNOQlW755L/eLz+&#10;dMZZROEqYcCpku9U5BeLjx/OGz9XE1iDqVRg5MTFeeNLvkb086KIcq2siEfglSOjhmAF0jE8F1UQ&#10;DXm3ppiMRtOigVD5AFLFSNqrzsgX2b/WSuKd1lEhMyWn2DB/Q/6u0rdYnIv5cxB+Xcs+DPEPUVhR&#10;O3p07+pKoGCbUP/hytYyQASNRxJsAVrXUuUcKJvx6E02D2vhVc6FihP9vkzx/7mVt9v7wOqKenfM&#10;mROWevSoWmRfoGWkovo0Ps4J9uAJiC3pCTvoIylT2q0ONv0pIUZ2qvRuX93kTZJyMptOR1MySbJN&#10;Zmez6WlyU7ze9iHiVwWWJaHkgbqXiyq2NxE76ABJjzm4ro3JHTSONSWfHp+O8oW9hZwbl7Aqc6F3&#10;kzLqIs8S7oxKGOO+K021yAkkRWahujSBbQXxR0ipHObcs19CJ5SmIN5zsce/RvWey10ew8vgcH/Z&#10;1g5Czv5N2NXPIWTd4anmB3knEdtVm0lwNjR2BdWO+h2gm5jo5XVNTbkREe9FoBGhPtLY4x19tAEq&#10;PvQSZ2sIv/+mT3hiLlk5a2jkSh5/bURQnJlvjjj9eXxykmY0H05OZxM6hEPL6tDiNvYSqCtjWjBe&#10;ZjHh0QyiDmCfaDss06tkEk7S2yXHQbzEbhHQdpFqucwgmkov8MY9eJlcpyYlyj22TyL4npdIjL6F&#10;YTjF/A09O2y66WC5QdB15m6qc1fVvv400Zn9/fZJK+PwnFGvO3LxAgAA//8DAFBLAwQUAAYACAAA&#10;ACEA6NUkSOIAAAAJAQAADwAAAGRycy9kb3ducmV2LnhtbEyPQU+DQBCF7yb+h82YeLNLUVqKDE1D&#10;0pgYPbT24m1hp0BkZ5Hdtuivdz3pcfK+vPdNvp5ML840us4ywnwWgSCure64QTi8be9SEM4r1qq3&#10;TAhf5GBdXF/lKtP2wjs6730jQgm7TCG03g+ZlK5uySg3swNxyI52NMqHc2ykHtUllJtexlG0kEZ1&#10;HBZaNVDZUv2xPxmE53L7qnZVbNLvvnx6OW6Gz8N7gnh7M20eQXia/B8Mv/pBHYrgVNkTayd6hCSe&#10;LwKKcB+tQARglSxjEBXC8iEFWeTy/wfFDwAAAP//AwBQSwECLQAUAAYACAAAACEAtoM4kv4AAADh&#10;AQAAEwAAAAAAAAAAAAAAAAAAAAAAW0NvbnRlbnRfVHlwZXNdLnhtbFBLAQItABQABgAIAAAAIQA4&#10;/SH/1gAAAJQBAAALAAAAAAAAAAAAAAAAAC8BAABfcmVscy8ucmVsc1BLAQItABQABgAIAAAAIQA9&#10;N7H4gQIAAGsFAAAOAAAAAAAAAAAAAAAAAC4CAABkcnMvZTJvRG9jLnhtbFBLAQItABQABgAIAAAA&#10;IQDo1SRI4gAAAAkBAAAPAAAAAAAAAAAAAAAAANsEAABkcnMvZG93bnJldi54bWxQSwUGAAAAAAQA&#10;BADzAAAA6gUAAAAA&#10;" filled="f" stroked="f" strokeweight=".5pt">
                <v:textbox>
                  <w:txbxContent>
                    <w:p w:rsidR="00546260" w:rsidRPr="0011177C" w:rsidRDefault="00546260" w:rsidP="0011177C">
                      <w:pPr>
                        <w:jc w:val="right"/>
                        <w:rPr>
                          <w:rFonts w:ascii="Open Sans" w:hAnsi="Open Sans" w:cs="Open Sans"/>
                          <w:color w:val="404040" w:themeColor="text1" w:themeTint="BF"/>
                          <w:sz w:val="18"/>
                        </w:rPr>
                      </w:pPr>
                      <w:r w:rsidRPr="0011177C">
                        <w:rPr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11177C">
                        <w:rPr>
                          <w:rFonts w:ascii="Open Sans" w:hAnsi="Open Sans" w:cs="Open Sans"/>
                          <w:color w:val="404040" w:themeColor="text1" w:themeTint="BF"/>
                          <w:sz w:val="18"/>
                        </w:rPr>
                        <w:t>If ‘other costs’ are indicated at left (i.e., notes)</w:t>
                      </w:r>
                    </w:p>
                  </w:txbxContent>
                </v:textbox>
              </v:shape>
            </w:pict>
          </mc:Fallback>
        </mc:AlternateContent>
      </w:r>
      <w:r w:rsidR="00337452" w:rsidRPr="00546260">
        <w:rPr>
          <w:rFonts w:ascii="Times New Roman" w:hAnsi="Times New Roman" w:cs="Times New Roman"/>
          <w:noProof/>
          <w:color w:val="595959" w:themeColor="text1" w:themeTint="A6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0D89E8" wp14:editId="2570799A">
                <wp:simplePos x="0" y="0"/>
                <wp:positionH relativeFrom="column">
                  <wp:posOffset>3435985</wp:posOffset>
                </wp:positionH>
                <wp:positionV relativeFrom="paragraph">
                  <wp:posOffset>472110</wp:posOffset>
                </wp:positionV>
                <wp:extent cx="2578735" cy="736600"/>
                <wp:effectExtent l="0" t="0" r="1206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69D" w:rsidRDefault="00DB7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D89E8" id="Text Box 11" o:spid="_x0000_s1035" type="#_x0000_t202" style="position:absolute;margin-left:270.55pt;margin-top:37.15pt;width:203.05pt;height:5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C/pwIAAN8FAAAOAAAAZHJzL2Uyb0RvYy54bWysVE1v2zAMvQ/YfxB0X+2kzUeDOkXWosOA&#10;ri3WDj0rspQYk0RNUmJnv36U7Dhp10uHXWyKfKTIJ5IXl41WZCucr8AUdHCSUyIMh7Iyq4L+eLr5&#10;NKXEB2ZKpsCIgu6Ep5fzjx8uajsTQ1iDKoUjGMT4WW0Lug7BzrLM87XQzJ+AFQaNEpxmAY9ulZWO&#10;1Rhdq2yY5+OsBldaB1x4j9rr1kjnKb6Ugod7Kb0IRBUUcwvp69J3Gb/Z/ILNVo7ZdcW7NNg/ZKFZ&#10;ZfDSPtQ1C4xsXPVXKF1xBx5kOOGgM5Cy4iLVgNUM8lfVPK6ZFakWJMfbnib//8Lyu+2DI1WJbzeg&#10;xDCNb/QkmkA+Q0NQhfzU1s8Q9mgRGBrUI3av96iMZTfS6fjHggjakeldz26MxlE5HE2mk9MRJRxt&#10;k9PxOE/0Zwdv63z4IkCTKBTU4eslUtn21gfMBKF7SLzMg6rKm0qpdIgdI66UI1uGb61CyhE9XqCU&#10;IXVBx6ejPAV+YUs9d4iwXA0SRm30NyjbqNNR3ifdw1NeR5HwTmViSiL1X5d6ZLFlK0lhp0TEKPNd&#10;SOQ/kfZGHYxzYfpaEjqiJFb9HscOf8jqPc5tHeiRbgYTemddGXAtky/pL3/u6ZctHkk6qjuKoVk2&#10;qfHO9820hHKHPeagnVJv+U2FjXDLfHhgDscS2wpXTbjHj1SADwmdRMka3O+39BGP04JWSmoc84L6&#10;XxvmBCXqq8E5Oh+cncW9kA5no8kQD+7Ysjy2mI2+AuwuHBXMLokRH9RelA70M26kRbwVTcxwvLug&#10;YS9ehXb54EbjYrFIINwEloVb82h5DB1Zjm3+1DwzZ7tZCDhFd7BfCGz2aiRabPQ0sNgEkFWal8hz&#10;y2rHP26R1K7dxotr6vicUIe9PP8DAAD//wMAUEsDBBQABgAIAAAAIQAVvA0E4gAAAAoBAAAPAAAA&#10;ZHJzL2Rvd25yZXYueG1sTI9BS8NAEIXvgv9hGcGL2E3axLQxm1JKFepBsBW8TrNrEpudDdltG/+9&#10;40mPw/t475tiOdpOnM3gW0cK4kkEwlDldEu1gvf90/0chA9IGjtHRsG38bAsr68KzLW70Js570It&#10;uIR8jgqaEPpcSl81xqKfuN4QZ59usBj4HGqpB7xwue3kNIoepMWWeKHB3qwbUx13J6vgLt6k8cu2&#10;x9Vruv+af6yPmX7eKHV7M64eQQQzhj8YfvVZHUp2OrgTaS86BWkSx4wqyJIZCAYWSTYFcWByEc1A&#10;loX8/0L5AwAA//8DAFBLAQItABQABgAIAAAAIQC2gziS/gAAAOEBAAATAAAAAAAAAAAAAAAAAAAA&#10;AABbQ29udGVudF9UeXBlc10ueG1sUEsBAi0AFAAGAAgAAAAhADj9If/WAAAAlAEAAAsAAAAAAAAA&#10;AAAAAAAALwEAAF9yZWxzLy5yZWxzUEsBAi0AFAAGAAgAAAAhAD9Y4L+nAgAA3wUAAA4AAAAAAAAA&#10;AAAAAAAALgIAAGRycy9lMm9Eb2MueG1sUEsBAi0AFAAGAAgAAAAhABW8DQTiAAAACgEAAA8AAAAA&#10;AAAAAAAAAAAAAQUAAGRycy9kb3ducmV2LnhtbFBLBQYAAAAABAAEAPMAAAAQBgAAAAA=&#10;" fillcolor="white [3201]" strokecolor="#d8d8d8 [2732]" strokeweight=".5pt">
                <v:textbox>
                  <w:txbxContent>
                    <w:p w:rsidR="00DB769D" w:rsidRDefault="00DB769D"/>
                  </w:txbxContent>
                </v:textbox>
              </v:shape>
            </w:pict>
          </mc:Fallback>
        </mc:AlternateContent>
      </w:r>
    </w:p>
    <w:sectPr w:rsidR="00DB769D" w:rsidRPr="00546260" w:rsidSect="00117945">
      <w:pgSz w:w="11907" w:h="16839" w:code="9"/>
      <w:pgMar w:top="1440" w:right="1440" w:bottom="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316" w:rsidRDefault="00655316" w:rsidP="00E3740C">
      <w:pPr>
        <w:spacing w:after="0" w:line="240" w:lineRule="auto"/>
      </w:pPr>
      <w:r>
        <w:separator/>
      </w:r>
    </w:p>
  </w:endnote>
  <w:endnote w:type="continuationSeparator" w:id="0">
    <w:p w:rsidR="00655316" w:rsidRDefault="00655316" w:rsidP="00E3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imes New Roman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316" w:rsidRDefault="00655316" w:rsidP="00E3740C">
      <w:pPr>
        <w:spacing w:after="0" w:line="240" w:lineRule="auto"/>
      </w:pPr>
      <w:r>
        <w:separator/>
      </w:r>
    </w:p>
  </w:footnote>
  <w:footnote w:type="continuationSeparator" w:id="0">
    <w:p w:rsidR="00655316" w:rsidRDefault="00655316" w:rsidP="00E37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8D"/>
    <w:rsid w:val="0009667E"/>
    <w:rsid w:val="000D562D"/>
    <w:rsid w:val="001115CF"/>
    <w:rsid w:val="0011177C"/>
    <w:rsid w:val="00117945"/>
    <w:rsid w:val="001565C9"/>
    <w:rsid w:val="00294AE8"/>
    <w:rsid w:val="00307871"/>
    <w:rsid w:val="00337452"/>
    <w:rsid w:val="003850B1"/>
    <w:rsid w:val="00397C09"/>
    <w:rsid w:val="003A0A1F"/>
    <w:rsid w:val="003B1AC0"/>
    <w:rsid w:val="004402DD"/>
    <w:rsid w:val="00495B0A"/>
    <w:rsid w:val="0049796A"/>
    <w:rsid w:val="004C3DEA"/>
    <w:rsid w:val="004D4E97"/>
    <w:rsid w:val="00546260"/>
    <w:rsid w:val="0055396F"/>
    <w:rsid w:val="00572DF2"/>
    <w:rsid w:val="00607085"/>
    <w:rsid w:val="00655316"/>
    <w:rsid w:val="00656712"/>
    <w:rsid w:val="006D22EA"/>
    <w:rsid w:val="00703EFB"/>
    <w:rsid w:val="00787A1E"/>
    <w:rsid w:val="00790A05"/>
    <w:rsid w:val="007B5C68"/>
    <w:rsid w:val="00895987"/>
    <w:rsid w:val="008D3C74"/>
    <w:rsid w:val="00901DBB"/>
    <w:rsid w:val="0094079A"/>
    <w:rsid w:val="00941350"/>
    <w:rsid w:val="00981648"/>
    <w:rsid w:val="009833BF"/>
    <w:rsid w:val="009E5564"/>
    <w:rsid w:val="00A3454E"/>
    <w:rsid w:val="00A412F2"/>
    <w:rsid w:val="00A56CD2"/>
    <w:rsid w:val="00A657D6"/>
    <w:rsid w:val="00B27919"/>
    <w:rsid w:val="00C04471"/>
    <w:rsid w:val="00C30307"/>
    <w:rsid w:val="00C7274A"/>
    <w:rsid w:val="00C97B80"/>
    <w:rsid w:val="00D3238D"/>
    <w:rsid w:val="00D8056B"/>
    <w:rsid w:val="00DA68D2"/>
    <w:rsid w:val="00DB57A3"/>
    <w:rsid w:val="00DB769D"/>
    <w:rsid w:val="00DC1D3C"/>
    <w:rsid w:val="00E03D2D"/>
    <w:rsid w:val="00E3740C"/>
    <w:rsid w:val="00E44078"/>
    <w:rsid w:val="00E53C3D"/>
    <w:rsid w:val="00EA28E2"/>
    <w:rsid w:val="00EE5CC1"/>
    <w:rsid w:val="00F0763C"/>
    <w:rsid w:val="00F1791E"/>
    <w:rsid w:val="00F61680"/>
    <w:rsid w:val="00F7605F"/>
    <w:rsid w:val="00F87207"/>
    <w:rsid w:val="00FA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B0A5F-0190-496A-B1EE-F57F6AB0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374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3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40C"/>
  </w:style>
  <w:style w:type="paragraph" w:styleId="Footer">
    <w:name w:val="footer"/>
    <w:basedOn w:val="Normal"/>
    <w:link w:val="FooterChar"/>
    <w:uiPriority w:val="99"/>
    <w:unhideWhenUsed/>
    <w:rsid w:val="00E3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Blue Berry Labs</cp:lastModifiedBy>
  <cp:revision>105</cp:revision>
  <cp:lastPrinted>2016-07-05T09:12:00Z</cp:lastPrinted>
  <dcterms:created xsi:type="dcterms:W3CDTF">2016-04-26T08:20:00Z</dcterms:created>
  <dcterms:modified xsi:type="dcterms:W3CDTF">2016-07-05T10:51:00Z</dcterms:modified>
</cp:coreProperties>
</file>