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383AC" w14:textId="34B33B0D" w:rsidR="003A1B2E" w:rsidRDefault="001C72B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7F2B56" wp14:editId="7806B74F">
                <wp:simplePos x="0" y="0"/>
                <wp:positionH relativeFrom="column">
                  <wp:posOffset>1659255</wp:posOffset>
                </wp:positionH>
                <wp:positionV relativeFrom="paragraph">
                  <wp:posOffset>3434080</wp:posOffset>
                </wp:positionV>
                <wp:extent cx="2209165" cy="1913890"/>
                <wp:effectExtent l="0" t="0" r="0" b="0"/>
                <wp:wrapThrough wrapText="bothSides">
                  <wp:wrapPolygon edited="0">
                    <wp:start x="0" y="0"/>
                    <wp:lineTo x="0" y="21500"/>
                    <wp:lineTo x="21420" y="21500"/>
                    <wp:lineTo x="21420" y="0"/>
                    <wp:lineTo x="0" y="0"/>
                  </wp:wrapPolygon>
                </wp:wrapThrough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16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6F781AF3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Exchange of Vows</w:t>
                            </w:r>
                          </w:p>
                          <w:p w14:paraId="6DAEDAFB" w14:textId="77777777" w:rsidR="00A605D1" w:rsidRDefault="00A605D1" w:rsidP="00A605D1">
                            <w:pPr>
                              <w:jc w:val="right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6813AF04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A605D1"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Exchange of Rings</w:t>
                            </w:r>
                          </w:p>
                          <w:p w14:paraId="562E1294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408BA7B5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Unity Candle</w:t>
                            </w:r>
                          </w:p>
                          <w:p w14:paraId="48ADB2D4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4AB25451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Prayer &amp; Blessing</w:t>
                            </w:r>
                          </w:p>
                          <w:p w14:paraId="36599772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2613B919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Presentation of the Couple</w:t>
                            </w:r>
                          </w:p>
                          <w:p w14:paraId="5DB0AEE6" w14:textId="77777777" w:rsid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5E329DF2" w14:textId="77777777" w:rsidR="00A605D1" w:rsidRPr="00A605D1" w:rsidRDefault="00A605D1" w:rsidP="00A605D1">
                            <w:pPr>
                              <w:jc w:val="right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Recessional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F2B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0.65pt;margin-top:270.4pt;width:173.95pt;height:15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" filled="f" stroked="f">
                <v:textbox inset="0,0,0,0">
                  <w:txbxContent>
                    <w:p w14:paraId="6F781AF3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Exchange of Vows</w:t>
                      </w:r>
                    </w:p>
                    <w:p w14:paraId="6DAEDAFB" w14:textId="77777777" w:rsidR="00A605D1" w:rsidRDefault="00A605D1" w:rsidP="00A605D1">
                      <w:pPr>
                        <w:jc w:val="right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6813AF04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 w:rsidRPr="00A605D1">
                        <w:rPr>
                          <w:b/>
                          <w:color w:val="54371C"/>
                          <w:sz w:val="20"/>
                          <w:szCs w:val="20"/>
                        </w:rPr>
                        <w:t>Exchange of Rings</w:t>
                      </w:r>
                    </w:p>
                    <w:p w14:paraId="562E1294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408BA7B5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Unity Candle</w:t>
                      </w:r>
                    </w:p>
                    <w:p w14:paraId="48ADB2D4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4AB25451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Prayer &amp; Blessing</w:t>
                      </w:r>
                    </w:p>
                    <w:p w14:paraId="36599772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2613B919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Presentation of the Couple</w:t>
                      </w:r>
                    </w:p>
                    <w:p w14:paraId="5DB0AEE6" w14:textId="77777777" w:rsid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5E329DF2" w14:textId="77777777" w:rsidR="00A605D1" w:rsidRPr="00A605D1" w:rsidRDefault="00A605D1" w:rsidP="00A605D1">
                      <w:pPr>
                        <w:jc w:val="right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Recessional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AE5185" wp14:editId="4BA29278">
                <wp:simplePos x="0" y="0"/>
                <wp:positionH relativeFrom="column">
                  <wp:posOffset>-499745</wp:posOffset>
                </wp:positionH>
                <wp:positionV relativeFrom="paragraph">
                  <wp:posOffset>3425825</wp:posOffset>
                </wp:positionV>
                <wp:extent cx="2166620" cy="1913890"/>
                <wp:effectExtent l="0" t="0" r="0" b="0"/>
                <wp:wrapThrough wrapText="bothSides">
                  <wp:wrapPolygon edited="0">
                    <wp:start x="0" y="0"/>
                    <wp:lineTo x="0" y="21500"/>
                    <wp:lineTo x="21461" y="21500"/>
                    <wp:lineTo x="21461" y="0"/>
                    <wp:lineTo x="0" y="0"/>
                  </wp:wrapPolygon>
                </wp:wrapThrough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6620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3F9BED44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Seating of the Mothers</w:t>
                            </w:r>
                          </w:p>
                          <w:p w14:paraId="5BEA159B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3E4BB539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Processional</w:t>
                            </w:r>
                          </w:p>
                          <w:p w14:paraId="79742458" w14:textId="77777777" w:rsidR="00A605D1" w:rsidRPr="00A605D1" w:rsidRDefault="00A605D1" w:rsidP="00A605D1">
                            <w:pPr>
                              <w:rPr>
                                <w:i/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A605D1">
                              <w:rPr>
                                <w:i/>
                                <w:color w:val="54371C"/>
                                <w:sz w:val="20"/>
                                <w:szCs w:val="20"/>
                              </w:rPr>
                              <w:t xml:space="preserve">Trumpet Voluntary </w:t>
                            </w:r>
                          </w:p>
                          <w:p w14:paraId="77A33F99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4CCBC5B2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Opening Words</w:t>
                            </w:r>
                          </w:p>
                          <w:p w14:paraId="406C13E8" w14:textId="77777777" w:rsidR="00A605D1" w:rsidRPr="00A605D1" w:rsidRDefault="00A605D1" w:rsidP="00A605D1">
                            <w:pPr>
                              <w:rPr>
                                <w:i/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A605D1">
                              <w:rPr>
                                <w:i/>
                                <w:color w:val="54371C"/>
                                <w:sz w:val="20"/>
                                <w:szCs w:val="20"/>
                              </w:rPr>
                              <w:t>Pastor Franklin</w:t>
                            </w:r>
                          </w:p>
                          <w:p w14:paraId="0D4487BF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19186369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Prayer</w:t>
                            </w:r>
                          </w:p>
                          <w:p w14:paraId="57AA6F63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4080044D" w14:textId="77777777" w:rsidR="00A605D1" w:rsidRDefault="00A605D1" w:rsidP="00A605D1">
                            <w:pP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Reading</w:t>
                            </w:r>
                          </w:p>
                          <w:p w14:paraId="0A31E7ED" w14:textId="77777777" w:rsidR="00A605D1" w:rsidRPr="00A605D1" w:rsidRDefault="00A605D1" w:rsidP="00A605D1">
                            <w:pPr>
                              <w:rPr>
                                <w:i/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A605D1">
                              <w:rPr>
                                <w:i/>
                                <w:color w:val="54371C"/>
                                <w:sz w:val="20"/>
                                <w:szCs w:val="20"/>
                              </w:rPr>
                              <w:t>John 1:3 – Jean Cameron</w:t>
                            </w:r>
                          </w:p>
                          <w:p w14:paraId="379B1C6E" w14:textId="77777777" w:rsidR="00A605D1" w:rsidRPr="007C15B8" w:rsidRDefault="00A605D1" w:rsidP="00A605D1">
                            <w:pPr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549E7DAE" w14:textId="77777777" w:rsidR="00A605D1" w:rsidRPr="007C15B8" w:rsidRDefault="00A605D1" w:rsidP="00A605D1">
                            <w:pPr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E5185" id="_x0000_s1027" type="#_x0000_t202" style="position:absolute;margin-left:-39.35pt;margin-top:269.75pt;width:170.6pt;height:15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" filled="f" stroked="f">
                <v:textbox inset="0,0,0,0">
                  <w:txbxContent>
                    <w:p w14:paraId="3F9BED44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Seating of the Mothers</w:t>
                      </w:r>
                    </w:p>
                    <w:p w14:paraId="5BEA159B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3E4BB539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Processional</w:t>
                      </w:r>
                    </w:p>
                    <w:p w14:paraId="79742458" w14:textId="77777777" w:rsidR="00A605D1" w:rsidRPr="00A605D1" w:rsidRDefault="00A605D1" w:rsidP="00A605D1">
                      <w:pPr>
                        <w:rPr>
                          <w:i/>
                          <w:color w:val="54371C"/>
                          <w:sz w:val="20"/>
                          <w:szCs w:val="20"/>
                        </w:rPr>
                      </w:pPr>
                      <w:r w:rsidRPr="00A605D1">
                        <w:rPr>
                          <w:i/>
                          <w:color w:val="54371C"/>
                          <w:sz w:val="20"/>
                          <w:szCs w:val="20"/>
                        </w:rPr>
                        <w:t xml:space="preserve">Trumpet Voluntary </w:t>
                      </w:r>
                    </w:p>
                    <w:p w14:paraId="77A33F99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4CCBC5B2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Opening Words</w:t>
                      </w:r>
                    </w:p>
                    <w:p w14:paraId="406C13E8" w14:textId="77777777" w:rsidR="00A605D1" w:rsidRPr="00A605D1" w:rsidRDefault="00A605D1" w:rsidP="00A605D1">
                      <w:pPr>
                        <w:rPr>
                          <w:i/>
                          <w:color w:val="54371C"/>
                          <w:sz w:val="20"/>
                          <w:szCs w:val="20"/>
                        </w:rPr>
                      </w:pPr>
                      <w:r w:rsidRPr="00A605D1">
                        <w:rPr>
                          <w:i/>
                          <w:color w:val="54371C"/>
                          <w:sz w:val="20"/>
                          <w:szCs w:val="20"/>
                        </w:rPr>
                        <w:t>Pastor Franklin</w:t>
                      </w:r>
                    </w:p>
                    <w:p w14:paraId="0D4487BF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19186369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Prayer</w:t>
                      </w:r>
                    </w:p>
                    <w:p w14:paraId="57AA6F63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</w:p>
                    <w:p w14:paraId="4080044D" w14:textId="77777777" w:rsidR="00A605D1" w:rsidRDefault="00A605D1" w:rsidP="00A605D1">
                      <w:pPr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Reading</w:t>
                      </w:r>
                    </w:p>
                    <w:p w14:paraId="0A31E7ED" w14:textId="77777777" w:rsidR="00A605D1" w:rsidRPr="00A605D1" w:rsidRDefault="00A605D1" w:rsidP="00A605D1">
                      <w:pPr>
                        <w:rPr>
                          <w:i/>
                          <w:color w:val="54371C"/>
                          <w:sz w:val="20"/>
                          <w:szCs w:val="20"/>
                        </w:rPr>
                      </w:pPr>
                      <w:r w:rsidRPr="00A605D1">
                        <w:rPr>
                          <w:i/>
                          <w:color w:val="54371C"/>
                          <w:sz w:val="20"/>
                          <w:szCs w:val="20"/>
                        </w:rPr>
                        <w:t>John 1:3 – Jean Cameron</w:t>
                      </w:r>
                    </w:p>
                    <w:p w14:paraId="379B1C6E" w14:textId="77777777" w:rsidR="00A605D1" w:rsidRPr="007C15B8" w:rsidRDefault="00A605D1" w:rsidP="00A605D1">
                      <w:pPr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549E7DAE" w14:textId="77777777" w:rsidR="00A605D1" w:rsidRPr="007C15B8" w:rsidRDefault="00A605D1" w:rsidP="00A605D1">
                      <w:pPr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7A158A" wp14:editId="2089CF94">
                <wp:simplePos x="0" y="0"/>
                <wp:positionH relativeFrom="column">
                  <wp:posOffset>-707390</wp:posOffset>
                </wp:positionH>
                <wp:positionV relativeFrom="paragraph">
                  <wp:posOffset>2952750</wp:posOffset>
                </wp:positionV>
                <wp:extent cx="4774565" cy="406400"/>
                <wp:effectExtent l="0" t="0" r="0" b="0"/>
                <wp:wrapThrough wrapText="bothSides">
                  <wp:wrapPolygon edited="0">
                    <wp:start x="0" y="0"/>
                    <wp:lineTo x="0" y="21263"/>
                    <wp:lineTo x="21545" y="21263"/>
                    <wp:lineTo x="21545" y="0"/>
                    <wp:lineTo x="0" y="0"/>
                  </wp:wrapPolygon>
                </wp:wrapThrough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456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73EF0FD7" w14:textId="77777777" w:rsidR="00A605D1" w:rsidRPr="00044506" w:rsidRDefault="00A605D1" w:rsidP="00A605D1">
                            <w:pPr>
                              <w:jc w:val="center"/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  <w:t>Wedding Ceremony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A158A" id="Text Box 4" o:spid="_x0000_s1028" type="#_x0000_t202" style="position:absolute;margin-left:-55.7pt;margin-top:232.5pt;width:375.95pt;height:3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" filled="f" stroked="f">
                <v:textbox inset="0,0,0,0">
                  <w:txbxContent>
                    <w:p w14:paraId="73EF0FD7" w14:textId="77777777" w:rsidR="00A605D1" w:rsidRPr="00044506" w:rsidRDefault="00A605D1" w:rsidP="00A605D1">
                      <w:pPr>
                        <w:jc w:val="center"/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</w:pPr>
                      <w:r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  <w:t>Wedding Ceremony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9907C8" wp14:editId="288F9345">
                <wp:simplePos x="0" y="0"/>
                <wp:positionH relativeFrom="column">
                  <wp:posOffset>999490</wp:posOffset>
                </wp:positionH>
                <wp:positionV relativeFrom="paragraph">
                  <wp:posOffset>818515</wp:posOffset>
                </wp:positionV>
                <wp:extent cx="1345565" cy="1913890"/>
                <wp:effectExtent l="0" t="0" r="0" b="0"/>
                <wp:wrapThrough wrapText="bothSides">
                  <wp:wrapPolygon edited="0">
                    <wp:start x="0" y="0"/>
                    <wp:lineTo x="0" y="21500"/>
                    <wp:lineTo x="21406" y="21500"/>
                    <wp:lineTo x="21406" y="0"/>
                    <wp:lineTo x="0" y="0"/>
                  </wp:wrapPolygon>
                </wp:wrapThrough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556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67877CD7" w14:textId="77777777" w:rsidR="00A605D1" w:rsidRDefault="00A605D1" w:rsidP="00A605D1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Bridesmaids</w:t>
                            </w:r>
                          </w:p>
                          <w:p w14:paraId="53CD2BCE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Rachel Harris</w:t>
                            </w:r>
                          </w:p>
                          <w:p w14:paraId="011666AA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Eden George</w:t>
                            </w:r>
                          </w:p>
                          <w:p w14:paraId="536D3FA7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Patricia Winters</w:t>
                            </w:r>
                          </w:p>
                          <w:p w14:paraId="212FD6D8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Wisteria Lee</w:t>
                            </w:r>
                          </w:p>
                          <w:p w14:paraId="4351CDFF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34588BF3" w14:textId="77777777" w:rsidR="00A605D1" w:rsidRDefault="00A605D1" w:rsidP="00A605D1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Groomsmen</w:t>
                            </w:r>
                          </w:p>
                          <w:p w14:paraId="43FDBAB9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Kevin Kline</w:t>
                            </w:r>
                          </w:p>
                          <w:p w14:paraId="77F1360D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Frank Young</w:t>
                            </w:r>
                          </w:p>
                          <w:p w14:paraId="7BB391AC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Patrick Davis</w:t>
                            </w:r>
                          </w:p>
                          <w:p w14:paraId="32E8648D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Joe Roberts</w:t>
                            </w:r>
                          </w:p>
                          <w:p w14:paraId="186652D0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2883A405" w14:textId="77777777" w:rsidR="00A605D1" w:rsidRPr="007C15B8" w:rsidRDefault="00A605D1" w:rsidP="00A605D1">
                            <w:pPr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907C8" id="_x0000_s1029" type="#_x0000_t202" style="position:absolute;margin-left:78.7pt;margin-top:64.45pt;width:105.95pt;height:15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" filled="f" stroked="f">
                <v:textbox inset="0,0,0,0">
                  <w:txbxContent>
                    <w:p w14:paraId="67877CD7" w14:textId="77777777" w:rsidR="00A605D1" w:rsidRDefault="00A605D1" w:rsidP="00A605D1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Bridesmaids</w:t>
                      </w:r>
                    </w:p>
                    <w:p w14:paraId="53CD2BCE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Rachel Harris</w:t>
                      </w:r>
                    </w:p>
                    <w:p w14:paraId="011666AA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Eden George</w:t>
                      </w:r>
                    </w:p>
                    <w:p w14:paraId="536D3FA7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Patricia Winters</w:t>
                      </w:r>
                    </w:p>
                    <w:p w14:paraId="212FD6D8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Wisteria Lee</w:t>
                      </w:r>
                    </w:p>
                    <w:p w14:paraId="4351CDFF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34588BF3" w14:textId="77777777" w:rsidR="00A605D1" w:rsidRDefault="00A605D1" w:rsidP="00A605D1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Groomsmen</w:t>
                      </w:r>
                    </w:p>
                    <w:p w14:paraId="43FDBAB9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Kevin Kline</w:t>
                      </w:r>
                    </w:p>
                    <w:p w14:paraId="77F1360D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Frank Young</w:t>
                      </w:r>
                    </w:p>
                    <w:p w14:paraId="7BB391AC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Patrick Davis</w:t>
                      </w:r>
                    </w:p>
                    <w:p w14:paraId="32E8648D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Joe Roberts</w:t>
                      </w:r>
                    </w:p>
                    <w:p w14:paraId="186652D0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2883A405" w14:textId="77777777" w:rsidR="00A605D1" w:rsidRPr="007C15B8" w:rsidRDefault="00A605D1" w:rsidP="00A605D1">
                      <w:pPr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CC436C" wp14:editId="4EBB7F15">
                <wp:simplePos x="0" y="0"/>
                <wp:positionH relativeFrom="column">
                  <wp:posOffset>2514600</wp:posOffset>
                </wp:positionH>
                <wp:positionV relativeFrom="paragraph">
                  <wp:posOffset>817880</wp:posOffset>
                </wp:positionV>
                <wp:extent cx="1345565" cy="1913890"/>
                <wp:effectExtent l="0" t="0" r="0" b="0"/>
                <wp:wrapThrough wrapText="bothSides">
                  <wp:wrapPolygon edited="0">
                    <wp:start x="0" y="0"/>
                    <wp:lineTo x="0" y="21500"/>
                    <wp:lineTo x="21406" y="21500"/>
                    <wp:lineTo x="21406" y="0"/>
                    <wp:lineTo x="0" y="0"/>
                  </wp:wrapPolygon>
                </wp:wrapThrough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556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4D08F10D" w14:textId="77777777" w:rsidR="00A605D1" w:rsidRDefault="00A605D1" w:rsidP="00A605D1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Flower Girl</w:t>
                            </w:r>
                          </w:p>
                          <w:p w14:paraId="6B145B35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Sophia Smith</w:t>
                            </w:r>
                          </w:p>
                          <w:p w14:paraId="06FBF825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0B6B4889" w14:textId="77777777" w:rsidR="00A605D1" w:rsidRDefault="00A605D1" w:rsidP="00A605D1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Ring Barrer</w:t>
                            </w:r>
                          </w:p>
                          <w:p w14:paraId="2DCA5FE0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“Tobby” the Dog</w:t>
                            </w:r>
                          </w:p>
                          <w:p w14:paraId="47CCDF61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19A25F43" w14:textId="77777777" w:rsidR="00A605D1" w:rsidRDefault="00A605D1" w:rsidP="00A605D1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Readers</w:t>
                            </w:r>
                          </w:p>
                          <w:p w14:paraId="052D4AB6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Dorothy Young</w:t>
                            </w:r>
                          </w:p>
                          <w:p w14:paraId="3597D287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Jean Cameron</w:t>
                            </w:r>
                          </w:p>
                          <w:p w14:paraId="1C74578B" w14:textId="77777777" w:rsidR="00A605D1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Scott Kline</w:t>
                            </w:r>
                          </w:p>
                          <w:p w14:paraId="364F2273" w14:textId="77777777" w:rsidR="00A605D1" w:rsidRDefault="00A605D1" w:rsidP="00A605D1">
                            <w:pPr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14E95D09" w14:textId="77777777" w:rsidR="00A605D1" w:rsidRPr="007C15B8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57A2F224" w14:textId="77777777" w:rsidR="00A605D1" w:rsidRPr="007C15B8" w:rsidRDefault="00A605D1" w:rsidP="00A605D1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C436C" id="_x0000_s1030" type="#_x0000_t202" style="position:absolute;margin-left:198pt;margin-top:64.4pt;width:105.95pt;height:15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" filled="f" stroked="f">
                <v:textbox inset="0,0,0,0">
                  <w:txbxContent>
                    <w:p w14:paraId="4D08F10D" w14:textId="77777777" w:rsidR="00A605D1" w:rsidRDefault="00A605D1" w:rsidP="00A605D1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Flower Girl</w:t>
                      </w:r>
                    </w:p>
                    <w:p w14:paraId="6B145B35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Sophia Smith</w:t>
                      </w:r>
                    </w:p>
                    <w:p w14:paraId="06FBF825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0B6B4889" w14:textId="77777777" w:rsidR="00A605D1" w:rsidRDefault="00A605D1" w:rsidP="00A605D1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Ring Barrer</w:t>
                      </w:r>
                    </w:p>
                    <w:p w14:paraId="2DCA5FE0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“Tobby” the Dog</w:t>
                      </w:r>
                    </w:p>
                    <w:p w14:paraId="47CCDF61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19A25F43" w14:textId="77777777" w:rsidR="00A605D1" w:rsidRDefault="00A605D1" w:rsidP="00A605D1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Readers</w:t>
                      </w:r>
                    </w:p>
                    <w:p w14:paraId="052D4AB6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Dorothy Young</w:t>
                      </w:r>
                    </w:p>
                    <w:p w14:paraId="3597D287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Jean Cameron</w:t>
                      </w:r>
                    </w:p>
                    <w:p w14:paraId="1C74578B" w14:textId="77777777" w:rsidR="00A605D1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Scott Kline</w:t>
                      </w:r>
                    </w:p>
                    <w:p w14:paraId="364F2273" w14:textId="77777777" w:rsidR="00A605D1" w:rsidRDefault="00A605D1" w:rsidP="00A605D1">
                      <w:pPr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14E95D09" w14:textId="77777777" w:rsidR="00A605D1" w:rsidRPr="007C15B8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57A2F224" w14:textId="77777777" w:rsidR="00A605D1" w:rsidRPr="007C15B8" w:rsidRDefault="00A605D1" w:rsidP="00A605D1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434FD0" wp14:editId="77C16E57">
                <wp:simplePos x="0" y="0"/>
                <wp:positionH relativeFrom="column">
                  <wp:posOffset>-499745</wp:posOffset>
                </wp:positionH>
                <wp:positionV relativeFrom="paragraph">
                  <wp:posOffset>809625</wp:posOffset>
                </wp:positionV>
                <wp:extent cx="1345565" cy="1913890"/>
                <wp:effectExtent l="0" t="0" r="0" b="0"/>
                <wp:wrapThrough wrapText="bothSides">
                  <wp:wrapPolygon edited="0">
                    <wp:start x="0" y="0"/>
                    <wp:lineTo x="0" y="21500"/>
                    <wp:lineTo x="21406" y="21500"/>
                    <wp:lineTo x="21406" y="0"/>
                    <wp:lineTo x="0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5565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533C2766" w14:textId="77777777" w:rsidR="007C15B8" w:rsidRDefault="007C15B8" w:rsidP="007C15B8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7C15B8"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Parents of the Bride</w:t>
                            </w:r>
                          </w:p>
                          <w:p w14:paraId="45C05D2E" w14:textId="77777777" w:rsid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7C15B8">
                              <w:rPr>
                                <w:color w:val="54371C"/>
                                <w:sz w:val="20"/>
                                <w:szCs w:val="20"/>
                              </w:rPr>
                              <w:t>Mr &amp; Mrs Robert Harris</w:t>
                            </w:r>
                          </w:p>
                          <w:p w14:paraId="7FC3817A" w14:textId="77777777" w:rsid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0A4B2860" w14:textId="77777777" w:rsidR="007C15B8" w:rsidRDefault="007C15B8" w:rsidP="007C15B8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Mother of the Groom</w:t>
                            </w:r>
                          </w:p>
                          <w:p w14:paraId="00589284" w14:textId="77777777" w:rsid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 w:rsidRPr="007C15B8">
                              <w:rPr>
                                <w:color w:val="54371C"/>
                                <w:sz w:val="20"/>
                                <w:szCs w:val="20"/>
                              </w:rPr>
                              <w:t>Mrs. Heather Jones</w:t>
                            </w:r>
                          </w:p>
                          <w:p w14:paraId="60F988CD" w14:textId="77777777" w:rsid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6001F8D0" w14:textId="77777777" w:rsidR="007C15B8" w:rsidRDefault="007C15B8" w:rsidP="007C15B8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Maid of Honor</w:t>
                            </w:r>
                          </w:p>
                          <w:p w14:paraId="46B331B5" w14:textId="77777777" w:rsid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Julie McCommas</w:t>
                            </w:r>
                          </w:p>
                          <w:p w14:paraId="6386C70A" w14:textId="77777777" w:rsid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  <w:p w14:paraId="448EC61D" w14:textId="77777777" w:rsidR="007C15B8" w:rsidRDefault="007C15B8" w:rsidP="007C15B8">
                            <w:pPr>
                              <w:jc w:val="center"/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54371C"/>
                                <w:sz w:val="20"/>
                                <w:szCs w:val="20"/>
                              </w:rPr>
                              <w:t>Best Man</w:t>
                            </w:r>
                          </w:p>
                          <w:p w14:paraId="34532D90" w14:textId="77777777" w:rsidR="007C15B8" w:rsidRP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4371C"/>
                                <w:sz w:val="20"/>
                                <w:szCs w:val="20"/>
                              </w:rPr>
                              <w:t>Charlie Adams</w:t>
                            </w:r>
                          </w:p>
                          <w:p w14:paraId="7607BDC8" w14:textId="77777777" w:rsidR="007C15B8" w:rsidRPr="007C15B8" w:rsidRDefault="007C15B8" w:rsidP="007C15B8">
                            <w:pPr>
                              <w:jc w:val="center"/>
                              <w:rPr>
                                <w:color w:val="54371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34FD0" id="_x0000_s1031" type="#_x0000_t202" style="position:absolute;margin-left:-39.35pt;margin-top:63.75pt;width:105.95pt;height:15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" filled="f" stroked="f">
                <v:textbox inset="0,0,0,0">
                  <w:txbxContent>
                    <w:p w14:paraId="533C2766" w14:textId="77777777" w:rsidR="007C15B8" w:rsidRDefault="007C15B8" w:rsidP="007C15B8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 w:rsidRPr="007C15B8">
                        <w:rPr>
                          <w:b/>
                          <w:color w:val="54371C"/>
                          <w:sz w:val="20"/>
                          <w:szCs w:val="20"/>
                        </w:rPr>
                        <w:t>Parents of the Bride</w:t>
                      </w:r>
                    </w:p>
                    <w:p w14:paraId="45C05D2E" w14:textId="77777777" w:rsid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 w:rsidRPr="007C15B8">
                        <w:rPr>
                          <w:color w:val="54371C"/>
                          <w:sz w:val="20"/>
                          <w:szCs w:val="20"/>
                        </w:rPr>
                        <w:t>Mr &amp; Mrs Robert Harris</w:t>
                      </w:r>
                    </w:p>
                    <w:p w14:paraId="7FC3817A" w14:textId="77777777" w:rsid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0A4B2860" w14:textId="77777777" w:rsidR="007C15B8" w:rsidRDefault="007C15B8" w:rsidP="007C15B8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Mother of the Groom</w:t>
                      </w:r>
                    </w:p>
                    <w:p w14:paraId="00589284" w14:textId="77777777" w:rsid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 w:rsidRPr="007C15B8">
                        <w:rPr>
                          <w:color w:val="54371C"/>
                          <w:sz w:val="20"/>
                          <w:szCs w:val="20"/>
                        </w:rPr>
                        <w:t>Mrs. Heather Jones</w:t>
                      </w:r>
                    </w:p>
                    <w:p w14:paraId="60F988CD" w14:textId="77777777" w:rsid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6001F8D0" w14:textId="77777777" w:rsidR="007C15B8" w:rsidRDefault="007C15B8" w:rsidP="007C15B8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Maid of Honor</w:t>
                      </w:r>
                    </w:p>
                    <w:p w14:paraId="46B331B5" w14:textId="77777777" w:rsid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Julie McCommas</w:t>
                      </w:r>
                    </w:p>
                    <w:p w14:paraId="6386C70A" w14:textId="77777777" w:rsid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  <w:p w14:paraId="448EC61D" w14:textId="77777777" w:rsidR="007C15B8" w:rsidRDefault="007C15B8" w:rsidP="007C15B8">
                      <w:pPr>
                        <w:jc w:val="center"/>
                        <w:rPr>
                          <w:b/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54371C"/>
                          <w:sz w:val="20"/>
                          <w:szCs w:val="20"/>
                        </w:rPr>
                        <w:t>Best Man</w:t>
                      </w:r>
                    </w:p>
                    <w:p w14:paraId="34532D90" w14:textId="77777777" w:rsidR="007C15B8" w:rsidRP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  <w:r>
                        <w:rPr>
                          <w:color w:val="54371C"/>
                          <w:sz w:val="20"/>
                          <w:szCs w:val="20"/>
                        </w:rPr>
                        <w:t>Charlie Adams</w:t>
                      </w:r>
                    </w:p>
                    <w:p w14:paraId="7607BDC8" w14:textId="77777777" w:rsidR="007C15B8" w:rsidRPr="007C15B8" w:rsidRDefault="007C15B8" w:rsidP="007C15B8">
                      <w:pPr>
                        <w:jc w:val="center"/>
                        <w:rPr>
                          <w:color w:val="54371C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59C6A3" wp14:editId="013AD8B3">
                <wp:simplePos x="0" y="0"/>
                <wp:positionH relativeFrom="column">
                  <wp:posOffset>-707390</wp:posOffset>
                </wp:positionH>
                <wp:positionV relativeFrom="paragraph">
                  <wp:posOffset>336550</wp:posOffset>
                </wp:positionV>
                <wp:extent cx="4774565" cy="406400"/>
                <wp:effectExtent l="0" t="0" r="0" b="0"/>
                <wp:wrapThrough wrapText="bothSides">
                  <wp:wrapPolygon edited="0">
                    <wp:start x="0" y="0"/>
                    <wp:lineTo x="0" y="21263"/>
                    <wp:lineTo x="21545" y="21263"/>
                    <wp:lineTo x="21545" y="0"/>
                    <wp:lineTo x="0" y="0"/>
                  </wp:wrapPolygon>
                </wp:wrapThrough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456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40AF013D" w14:textId="77777777" w:rsidR="007C15B8" w:rsidRPr="00044506" w:rsidRDefault="007C15B8" w:rsidP="007C15B8">
                            <w:pPr>
                              <w:jc w:val="center"/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  <w:t>Wedding Party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9C6A3" id="_x0000_s1032" type="#_x0000_t202" style="position:absolute;margin-left:-55.7pt;margin-top:26.5pt;width:375.95pt;height:3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" filled="f" stroked="f">
                <v:textbox inset="0,0,0,0">
                  <w:txbxContent>
                    <w:p w14:paraId="40AF013D" w14:textId="77777777" w:rsidR="007C15B8" w:rsidRPr="00044506" w:rsidRDefault="007C15B8" w:rsidP="007C15B8">
                      <w:pPr>
                        <w:jc w:val="center"/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</w:pPr>
                      <w:r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  <w:t>Wedding Party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264097" wp14:editId="21C0B004">
                <wp:simplePos x="0" y="0"/>
                <wp:positionH relativeFrom="column">
                  <wp:posOffset>4203700</wp:posOffset>
                </wp:positionH>
                <wp:positionV relativeFrom="paragraph">
                  <wp:posOffset>2985770</wp:posOffset>
                </wp:positionV>
                <wp:extent cx="2454910" cy="33909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491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6FEBD74D" w14:textId="77777777" w:rsidR="007C15B8" w:rsidRPr="00044506" w:rsidRDefault="007C15B8" w:rsidP="00044506">
                            <w:pPr>
                              <w:jc w:val="center"/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</w:pPr>
                            <w:r w:rsidRPr="00CE36D6">
                              <w:rPr>
                                <w:rFonts w:ascii="Edwardian Scr Alt ITC TT" w:hAnsi="Edwardian Scr Alt ITC TT"/>
                                <w:color w:val="B7962F"/>
                                <w:sz w:val="32"/>
                                <w:szCs w:val="32"/>
                              </w:rPr>
                              <w:t>and</w:t>
                            </w:r>
                            <w:r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  <w:t xml:space="preserve"> Robert Jones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4097" id="Text Box 5" o:spid="_x0000_s1033" type="#_x0000_t202" style="position:absolute;margin-left:331pt;margin-top:235.1pt;width:193.3pt;height:26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" filled="f" stroked="f">
                <v:textbox inset="0,0,0,0">
                  <w:txbxContent>
                    <w:p w14:paraId="6FEBD74D" w14:textId="77777777" w:rsidR="007C15B8" w:rsidRPr="00044506" w:rsidRDefault="007C15B8" w:rsidP="00044506">
                      <w:pPr>
                        <w:jc w:val="center"/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</w:pPr>
                      <w:r w:rsidRPr="00CE36D6">
                        <w:rPr>
                          <w:rFonts w:ascii="Edwardian Scr Alt ITC TT" w:hAnsi="Edwardian Scr Alt ITC TT"/>
                          <w:color w:val="B7962F"/>
                          <w:sz w:val="32"/>
                          <w:szCs w:val="32"/>
                        </w:rPr>
                        <w:t>and</w:t>
                      </w:r>
                      <w:r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  <w:t xml:space="preserve"> Robert Jones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88D7D8" wp14:editId="189B2EE4">
                <wp:simplePos x="0" y="0"/>
                <wp:positionH relativeFrom="column">
                  <wp:posOffset>4203065</wp:posOffset>
                </wp:positionH>
                <wp:positionV relativeFrom="paragraph">
                  <wp:posOffset>2681605</wp:posOffset>
                </wp:positionV>
                <wp:extent cx="2454910" cy="3390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491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7D272F43" w14:textId="77777777" w:rsidR="007C15B8" w:rsidRPr="00044506" w:rsidRDefault="007C15B8" w:rsidP="00044506">
                            <w:pPr>
                              <w:jc w:val="center"/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</w:pPr>
                            <w:r w:rsidRPr="00044506">
                              <w:rPr>
                                <w:rFonts w:ascii="Edwardian Scr Alt ITC TT" w:hAnsi="Edwardian Scr Alt ITC TT"/>
                                <w:color w:val="B7962F"/>
                                <w:sz w:val="44"/>
                                <w:szCs w:val="44"/>
                              </w:rPr>
                              <w:t>Karen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8D7D8" id="_x0000_s1034" type="#_x0000_t202" style="position:absolute;margin-left:330.95pt;margin-top:211.15pt;width:193.3pt;height:26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" filled="f" stroked="f">
                <v:textbox inset="0,0,0,0">
                  <w:txbxContent>
                    <w:p w14:paraId="7D272F43" w14:textId="77777777" w:rsidR="007C15B8" w:rsidRPr="00044506" w:rsidRDefault="007C15B8" w:rsidP="00044506">
                      <w:pPr>
                        <w:jc w:val="center"/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</w:pPr>
                      <w:r w:rsidRPr="00044506">
                        <w:rPr>
                          <w:rFonts w:ascii="Edwardian Scr Alt ITC TT" w:hAnsi="Edwardian Scr Alt ITC TT"/>
                          <w:color w:val="B7962F"/>
                          <w:sz w:val="44"/>
                          <w:szCs w:val="44"/>
                        </w:rPr>
                        <w:t>Karen Smith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CD3E08" wp14:editId="64220671">
                <wp:simplePos x="0" y="0"/>
                <wp:positionH relativeFrom="column">
                  <wp:posOffset>4139565</wp:posOffset>
                </wp:positionH>
                <wp:positionV relativeFrom="paragraph">
                  <wp:posOffset>3321050</wp:posOffset>
                </wp:positionV>
                <wp:extent cx="2454910" cy="39370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491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20CC4B50" w14:textId="77777777" w:rsidR="007C15B8" w:rsidRPr="00044506" w:rsidRDefault="007C15B8" w:rsidP="00044506">
                            <w:pPr>
                              <w:jc w:val="center"/>
                              <w:rPr>
                                <w:color w:val="B7962F"/>
                                <w:sz w:val="22"/>
                                <w:szCs w:val="22"/>
                              </w:rPr>
                            </w:pPr>
                            <w:r w:rsidRPr="00044506">
                              <w:rPr>
                                <w:color w:val="B7962F"/>
                                <w:sz w:val="22"/>
                                <w:szCs w:val="22"/>
                              </w:rPr>
                              <w:t>September 25, 2014</w:t>
                            </w:r>
                          </w:p>
                          <w:p w14:paraId="5871F05C" w14:textId="77777777" w:rsidR="007C15B8" w:rsidRPr="00044506" w:rsidRDefault="007C15B8" w:rsidP="00044506">
                            <w:pPr>
                              <w:jc w:val="center"/>
                              <w:rPr>
                                <w:i/>
                                <w:color w:val="B7962F"/>
                                <w:sz w:val="22"/>
                                <w:szCs w:val="22"/>
                              </w:rPr>
                            </w:pPr>
                            <w:r w:rsidRPr="00044506">
                              <w:rPr>
                                <w:i/>
                                <w:color w:val="B7962F"/>
                                <w:sz w:val="22"/>
                                <w:szCs w:val="22"/>
                              </w:rPr>
                              <w:t>Portland International Rose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D3E08" id="Text Box 3" o:spid="_x0000_s1035" type="#_x0000_t202" style="position:absolute;margin-left:325.95pt;margin-top:261.5pt;width:193.3pt;height:3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" filled="f" stroked="f">
                <v:textbox inset="0,0,0,0">
                  <w:txbxContent>
                    <w:p w14:paraId="20CC4B50" w14:textId="77777777" w:rsidR="007C15B8" w:rsidRPr="00044506" w:rsidRDefault="007C15B8" w:rsidP="00044506">
                      <w:pPr>
                        <w:jc w:val="center"/>
                        <w:rPr>
                          <w:color w:val="B7962F"/>
                          <w:sz w:val="22"/>
                          <w:szCs w:val="22"/>
                        </w:rPr>
                      </w:pPr>
                      <w:r w:rsidRPr="00044506">
                        <w:rPr>
                          <w:color w:val="B7962F"/>
                          <w:sz w:val="22"/>
                          <w:szCs w:val="22"/>
                        </w:rPr>
                        <w:t>September 25, 2014</w:t>
                      </w:r>
                    </w:p>
                    <w:p w14:paraId="5871F05C" w14:textId="77777777" w:rsidR="007C15B8" w:rsidRPr="00044506" w:rsidRDefault="007C15B8" w:rsidP="00044506">
                      <w:pPr>
                        <w:jc w:val="center"/>
                        <w:rPr>
                          <w:i/>
                          <w:color w:val="B7962F"/>
                          <w:sz w:val="22"/>
                          <w:szCs w:val="22"/>
                        </w:rPr>
                      </w:pPr>
                      <w:r w:rsidRPr="00044506">
                        <w:rPr>
                          <w:i/>
                          <w:color w:val="B7962F"/>
                          <w:sz w:val="22"/>
                          <w:szCs w:val="22"/>
                        </w:rPr>
                        <w:t>Portland International Rose Garden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9D1741A" wp14:editId="4B73EAC8">
                <wp:simplePos x="0" y="0"/>
                <wp:positionH relativeFrom="column">
                  <wp:posOffset>4139565</wp:posOffset>
                </wp:positionH>
                <wp:positionV relativeFrom="paragraph">
                  <wp:posOffset>2443480</wp:posOffset>
                </wp:positionV>
                <wp:extent cx="2454910" cy="228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491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0C1F0F07" w14:textId="77777777" w:rsidR="007C15B8" w:rsidRPr="00044506" w:rsidRDefault="007C15B8" w:rsidP="00044506">
                            <w:pPr>
                              <w:jc w:val="center"/>
                              <w:rPr>
                                <w:color w:val="B7962F"/>
                                <w:sz w:val="22"/>
                                <w:szCs w:val="22"/>
                              </w:rPr>
                            </w:pPr>
                            <w:r w:rsidRPr="00044506">
                              <w:rPr>
                                <w:color w:val="B7962F"/>
                                <w:sz w:val="22"/>
                                <w:szCs w:val="22"/>
                              </w:rPr>
                              <w:t>The Wedding Ceremony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1741A" id="_x0000_s1036" type="#_x0000_t202" style="position:absolute;margin-left:325.95pt;margin-top:192.4pt;width:193.3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" filled="f" stroked="f">
                <v:textbox inset="0,0,0,0">
                  <w:txbxContent>
                    <w:p w14:paraId="0C1F0F07" w14:textId="77777777" w:rsidR="007C15B8" w:rsidRPr="00044506" w:rsidRDefault="007C15B8" w:rsidP="00044506">
                      <w:pPr>
                        <w:jc w:val="center"/>
                        <w:rPr>
                          <w:color w:val="B7962F"/>
                          <w:sz w:val="22"/>
                          <w:szCs w:val="22"/>
                        </w:rPr>
                      </w:pPr>
                      <w:r w:rsidRPr="00044506">
                        <w:rPr>
                          <w:color w:val="B7962F"/>
                          <w:sz w:val="22"/>
                          <w:szCs w:val="22"/>
                        </w:rPr>
                        <w:t>The Wedding Ceremony of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A1B2E" w:rsidSect="00044506">
      <w:headerReference w:type="default" r:id="rId6"/>
      <w:pgSz w:w="1584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47181" w14:textId="77777777" w:rsidR="00F111F8" w:rsidRDefault="00F111F8" w:rsidP="00044506">
      <w:r>
        <w:separator/>
      </w:r>
    </w:p>
  </w:endnote>
  <w:endnote w:type="continuationSeparator" w:id="0">
    <w:p w14:paraId="71AE37EF" w14:textId="77777777" w:rsidR="00F111F8" w:rsidRDefault="00F111F8" w:rsidP="0004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dwardian Scr Alt ITC T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8A944" w14:textId="77777777" w:rsidR="00F111F8" w:rsidRDefault="00F111F8" w:rsidP="00044506">
      <w:r>
        <w:separator/>
      </w:r>
    </w:p>
  </w:footnote>
  <w:footnote w:type="continuationSeparator" w:id="0">
    <w:p w14:paraId="17E37D00" w14:textId="77777777" w:rsidR="00F111F8" w:rsidRDefault="00F111F8" w:rsidP="0004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13B1C" w14:textId="253A4ECA" w:rsidR="007C15B8" w:rsidRDefault="001C72B0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CED1CD6" wp14:editId="58E35B81">
          <wp:simplePos x="0" y="0"/>
          <wp:positionH relativeFrom="column">
            <wp:posOffset>-930275</wp:posOffset>
          </wp:positionH>
          <wp:positionV relativeFrom="paragraph">
            <wp:posOffset>-455930</wp:posOffset>
          </wp:positionV>
          <wp:extent cx="10058400" cy="7772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06"/>
    <w:rsid w:val="00044506"/>
    <w:rsid w:val="001C72B0"/>
    <w:rsid w:val="003A1B2E"/>
    <w:rsid w:val="007C15B8"/>
    <w:rsid w:val="00A605D1"/>
    <w:rsid w:val="00BE7BD1"/>
    <w:rsid w:val="00CE36D6"/>
    <w:rsid w:val="00D641B0"/>
    <w:rsid w:val="00F111F8"/>
    <w:rsid w:val="00FB066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29CE6D"/>
  <w15:chartTrackingRefBased/>
  <w15:docId w15:val="{A1A17E75-193A-4461-8A26-F70CAE30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50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506"/>
  </w:style>
  <w:style w:type="paragraph" w:styleId="Footer">
    <w:name w:val="footer"/>
    <w:basedOn w:val="Normal"/>
    <w:link w:val="FooterChar"/>
    <w:uiPriority w:val="99"/>
    <w:unhideWhenUsed/>
    <w:rsid w:val="0004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506"/>
  </w:style>
  <w:style w:type="paragraph" w:styleId="BalloonText">
    <w:name w:val="Balloon Text"/>
    <w:basedOn w:val="Normal"/>
    <w:link w:val="BalloonTextChar"/>
    <w:uiPriority w:val="99"/>
    <w:semiHidden/>
    <w:unhideWhenUsed/>
    <w:rsid w:val="000445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450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Ceremony Program Template</dc:title>
  <dc:subject/>
  <dc:creator>Rebecca Zappacosta</dc:creator>
  <cp:keywords>Wedding Ceremony Program Template</cp:keywords>
  <dc:description/>
  <cp:lastModifiedBy>user</cp:lastModifiedBy>
  <cp:revision>2</cp:revision>
  <dcterms:created xsi:type="dcterms:W3CDTF">2019-12-20T07:07:00Z</dcterms:created>
  <dcterms:modified xsi:type="dcterms:W3CDTF">2019-12-20T07:07:00Z</dcterms:modified>
</cp:coreProperties>
</file>